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458" w14:textId="2ACB462C" w:rsidR="00FA7A49" w:rsidRPr="0065003E" w:rsidRDefault="00FA7A49">
      <w:pPr>
        <w:rPr>
          <w:rFonts w:ascii="Arial" w:hAnsi="Arial" w:cs="Arial"/>
          <w:sz w:val="24"/>
          <w:szCs w:val="24"/>
        </w:rPr>
      </w:pPr>
    </w:p>
    <w:p w14:paraId="1FA3368D" w14:textId="77777777" w:rsidR="00CE52E1" w:rsidRPr="0065003E" w:rsidRDefault="00CE52E1" w:rsidP="00CE52E1">
      <w:pPr>
        <w:pStyle w:val="Default"/>
      </w:pPr>
    </w:p>
    <w:p w14:paraId="6ECAEE3D" w14:textId="77777777" w:rsidR="00CE52E1" w:rsidRPr="0065003E" w:rsidRDefault="00CE52E1" w:rsidP="00CE52E1">
      <w:pPr>
        <w:pStyle w:val="Default"/>
        <w:jc w:val="center"/>
        <w:rPr>
          <w:b/>
          <w:bCs/>
          <w:color w:val="4F5F25"/>
        </w:rPr>
      </w:pPr>
      <w:r w:rsidRPr="0065003E">
        <w:rPr>
          <w:b/>
          <w:bCs/>
          <w:color w:val="4F5F25"/>
        </w:rPr>
        <w:t xml:space="preserve">HOJA DE SOLICITUD </w:t>
      </w:r>
    </w:p>
    <w:p w14:paraId="53707399" w14:textId="685BFBCE" w:rsidR="00CE52E1" w:rsidRPr="0065003E" w:rsidRDefault="0065003E" w:rsidP="00CE52E1">
      <w:pPr>
        <w:pStyle w:val="Default"/>
        <w:jc w:val="center"/>
        <w:rPr>
          <w:color w:val="4F5F25"/>
        </w:rPr>
      </w:pPr>
      <w:r w:rsidRPr="0065003E">
        <w:rPr>
          <w:b/>
          <w:bCs/>
          <w:color w:val="4F5F25"/>
        </w:rPr>
        <w:t>TRANSPORTE ADAPTADO</w:t>
      </w:r>
    </w:p>
    <w:p w14:paraId="1345C8BD" w14:textId="77777777" w:rsidR="00CE52E1" w:rsidRPr="0065003E" w:rsidRDefault="00CE52E1" w:rsidP="00CE52E1">
      <w:pPr>
        <w:rPr>
          <w:rFonts w:ascii="Arial" w:hAnsi="Arial" w:cs="Arial"/>
          <w:sz w:val="24"/>
          <w:szCs w:val="24"/>
        </w:rPr>
      </w:pPr>
    </w:p>
    <w:p w14:paraId="534FD7CE" w14:textId="2DF85B40" w:rsidR="00CE52E1" w:rsidRPr="0065003E" w:rsidRDefault="00CE52E1" w:rsidP="00CE52E1">
      <w:pPr>
        <w:jc w:val="both"/>
        <w:rPr>
          <w:rFonts w:ascii="Arial" w:hAnsi="Arial" w:cs="Arial"/>
          <w:sz w:val="24"/>
          <w:szCs w:val="24"/>
        </w:rPr>
      </w:pPr>
      <w:r w:rsidRPr="0065003E">
        <w:rPr>
          <w:rFonts w:ascii="Arial" w:hAnsi="Arial" w:cs="Arial"/>
          <w:sz w:val="24"/>
          <w:szCs w:val="24"/>
        </w:rPr>
        <w:t xml:space="preserve">Esta solicitud debe ser enviada a </w:t>
      </w:r>
      <w:r w:rsidRPr="0065003E">
        <w:rPr>
          <w:rFonts w:ascii="Arial" w:hAnsi="Arial" w:cs="Arial"/>
          <w:color w:val="0000FF"/>
          <w:sz w:val="24"/>
          <w:szCs w:val="24"/>
        </w:rPr>
        <w:t xml:space="preserve">atencioninclusiva@uco.es </w:t>
      </w:r>
      <w:r w:rsidRPr="0065003E">
        <w:rPr>
          <w:rFonts w:ascii="Arial" w:hAnsi="Arial" w:cs="Arial"/>
          <w:sz w:val="24"/>
          <w:szCs w:val="24"/>
        </w:rPr>
        <w:t>acompañada de una copia del Certificado de Discapacidad y/o Dictamen Técnico Facultativo. Desde el Área se requerirá́ una entrevista personal con el/la estudiante. Para cualquier consulta o aclaración puede dirigirse al 957212115.</w:t>
      </w:r>
    </w:p>
    <w:p w14:paraId="48B78BB3" w14:textId="77777777" w:rsidR="00CE52E1" w:rsidRPr="0065003E" w:rsidRDefault="00CE52E1" w:rsidP="00CE52E1">
      <w:pPr>
        <w:pStyle w:val="Default"/>
      </w:pPr>
    </w:p>
    <w:p w14:paraId="0B92F5CF" w14:textId="4BDC0E31" w:rsidR="00CE52E1" w:rsidRPr="0065003E" w:rsidRDefault="00CE52E1" w:rsidP="00C63D50">
      <w:pPr>
        <w:pStyle w:val="Default"/>
        <w:jc w:val="center"/>
        <w:rPr>
          <w:b/>
          <w:bCs/>
          <w:color w:val="4F5F25"/>
        </w:rPr>
      </w:pPr>
      <w:r w:rsidRPr="0065003E">
        <w:rPr>
          <w:b/>
          <w:bCs/>
          <w:color w:val="4F5F25"/>
        </w:rPr>
        <w:t>DATOS PERSONALES</w:t>
      </w:r>
    </w:p>
    <w:p w14:paraId="44771B3B" w14:textId="727848EF" w:rsidR="00CE52E1" w:rsidRPr="0065003E" w:rsidRDefault="00CE52E1" w:rsidP="00CE52E1">
      <w:pPr>
        <w:pStyle w:val="Default"/>
        <w:rPr>
          <w:color w:val="4F5F25"/>
        </w:rPr>
      </w:pPr>
      <w:r w:rsidRPr="0065003E">
        <w:rPr>
          <w:b/>
          <w:bCs/>
          <w:color w:val="4F5F25"/>
        </w:rPr>
        <w:t xml:space="preserve"> </w:t>
      </w:r>
    </w:p>
    <w:p w14:paraId="285C9208" w14:textId="21C3B8ED" w:rsidR="00CE52E1" w:rsidRPr="0065003E" w:rsidRDefault="00CE52E1" w:rsidP="00CE52E1">
      <w:pPr>
        <w:pStyle w:val="Default"/>
      </w:pPr>
      <w:r w:rsidRPr="0065003E">
        <w:t xml:space="preserve">1. Nombre y Apellidos ____________________________________________ </w:t>
      </w:r>
    </w:p>
    <w:p w14:paraId="025B1075" w14:textId="6C9A16FD" w:rsidR="00CE52E1" w:rsidRPr="0065003E" w:rsidRDefault="00CE52E1" w:rsidP="00CE52E1">
      <w:pPr>
        <w:pStyle w:val="Default"/>
      </w:pPr>
      <w:r w:rsidRPr="0065003E">
        <w:t xml:space="preserve">2. DNI: ________________________        3. Teléfono___________________ </w:t>
      </w:r>
    </w:p>
    <w:p w14:paraId="373E007B" w14:textId="703A522B" w:rsidR="00CE52E1" w:rsidRPr="0065003E" w:rsidRDefault="00CE52E1" w:rsidP="00CE52E1">
      <w:pPr>
        <w:pStyle w:val="Default"/>
      </w:pPr>
      <w:r w:rsidRPr="0065003E">
        <w:t>4. Correo electrónico: _____________________________________________</w:t>
      </w:r>
    </w:p>
    <w:p w14:paraId="3E216245" w14:textId="77777777" w:rsidR="00CE52E1" w:rsidRPr="0065003E" w:rsidRDefault="00CE52E1" w:rsidP="00CE52E1">
      <w:pPr>
        <w:pStyle w:val="Default"/>
        <w:rPr>
          <w:b/>
          <w:bCs/>
          <w:color w:val="4F5F25"/>
        </w:rPr>
      </w:pPr>
    </w:p>
    <w:p w14:paraId="738AAD06" w14:textId="571221A6" w:rsidR="00CE52E1" w:rsidRPr="0065003E" w:rsidRDefault="00CE52E1" w:rsidP="00C63D50">
      <w:pPr>
        <w:pStyle w:val="Default"/>
        <w:jc w:val="center"/>
        <w:rPr>
          <w:b/>
          <w:bCs/>
          <w:color w:val="4F5F25"/>
        </w:rPr>
      </w:pPr>
      <w:r w:rsidRPr="0065003E">
        <w:rPr>
          <w:b/>
          <w:bCs/>
          <w:color w:val="4F5F25"/>
        </w:rPr>
        <w:t>DATOS ACADÉMICOS EN EL CURSO ACTUAL</w:t>
      </w:r>
    </w:p>
    <w:p w14:paraId="6DA1C42E" w14:textId="77777777" w:rsidR="002E1C6D" w:rsidRPr="0065003E" w:rsidRDefault="002E1C6D" w:rsidP="00C63D50">
      <w:pPr>
        <w:pStyle w:val="Default"/>
        <w:jc w:val="center"/>
        <w:rPr>
          <w:color w:val="4F5F25"/>
        </w:rPr>
      </w:pPr>
    </w:p>
    <w:p w14:paraId="2A1CAB4E" w14:textId="35807B6D" w:rsidR="00CE52E1" w:rsidRPr="0065003E" w:rsidRDefault="00CE52E1" w:rsidP="00CE52E1">
      <w:pPr>
        <w:pStyle w:val="Default"/>
      </w:pPr>
      <w:r w:rsidRPr="0065003E">
        <w:t>4. Facultad: _______________________________________________</w:t>
      </w:r>
      <w:r w:rsidR="00C63D50" w:rsidRPr="0065003E">
        <w:t>______</w:t>
      </w:r>
      <w:r w:rsidRPr="0065003E">
        <w:t xml:space="preserve"> </w:t>
      </w:r>
    </w:p>
    <w:p w14:paraId="28E48702" w14:textId="77777777" w:rsidR="00CE52E1" w:rsidRPr="0065003E" w:rsidRDefault="00CE52E1" w:rsidP="00CE52E1">
      <w:pPr>
        <w:pStyle w:val="Default"/>
      </w:pPr>
      <w:r w:rsidRPr="0065003E">
        <w:t xml:space="preserve">5. Estudios de: </w:t>
      </w:r>
    </w:p>
    <w:p w14:paraId="621C2FFE" w14:textId="5B0B827A" w:rsidR="00CE52E1" w:rsidRPr="0065003E" w:rsidRDefault="00CE52E1" w:rsidP="00CE52E1">
      <w:pPr>
        <w:pStyle w:val="Default"/>
        <w:ind w:firstLine="708"/>
      </w:pPr>
      <w:r w:rsidRPr="0065003E">
        <w:t>1. Grado ______________________________________________</w:t>
      </w:r>
      <w:r w:rsidR="00C63D50" w:rsidRPr="0065003E">
        <w:t>____</w:t>
      </w:r>
    </w:p>
    <w:p w14:paraId="6E69FC10" w14:textId="2B2D1343" w:rsidR="00CE52E1" w:rsidRPr="0065003E" w:rsidRDefault="00CE52E1" w:rsidP="00CE52E1">
      <w:pPr>
        <w:pStyle w:val="Default"/>
        <w:ind w:firstLine="708"/>
      </w:pPr>
      <w:r w:rsidRPr="0065003E">
        <w:t>2. Máster ______________________________________________</w:t>
      </w:r>
      <w:r w:rsidR="00C63D50" w:rsidRPr="0065003E">
        <w:t>___</w:t>
      </w:r>
    </w:p>
    <w:p w14:paraId="72F7D504" w14:textId="199E7889" w:rsidR="00CE52E1" w:rsidRPr="0065003E" w:rsidRDefault="00CE52E1" w:rsidP="00CE52E1">
      <w:pPr>
        <w:pStyle w:val="Default"/>
        <w:ind w:firstLine="708"/>
      </w:pPr>
      <w:r w:rsidRPr="0065003E">
        <w:t>3. Doctorado ___________________________________________</w:t>
      </w:r>
      <w:r w:rsidR="00F63394" w:rsidRPr="0065003E">
        <w:t>____</w:t>
      </w:r>
    </w:p>
    <w:p w14:paraId="28B3E72D" w14:textId="77777777" w:rsidR="00CE52E1" w:rsidRPr="0065003E" w:rsidRDefault="00CE52E1" w:rsidP="00CE52E1">
      <w:pPr>
        <w:pStyle w:val="Default"/>
      </w:pPr>
    </w:p>
    <w:p w14:paraId="18B87268" w14:textId="77777777" w:rsidR="00CE52E1" w:rsidRPr="0065003E" w:rsidRDefault="00CE52E1" w:rsidP="00CE52E1">
      <w:pPr>
        <w:pStyle w:val="Default"/>
      </w:pPr>
      <w:r w:rsidRPr="0065003E">
        <w:t xml:space="preserve">6. Matricula a: </w:t>
      </w:r>
    </w:p>
    <w:p w14:paraId="7709B713" w14:textId="11BF4397" w:rsidR="00CE52E1" w:rsidRPr="0065003E" w:rsidRDefault="00C63D50" w:rsidP="00CE52E1">
      <w:pPr>
        <w:pStyle w:val="Default"/>
      </w:pPr>
      <w:r w:rsidRPr="006500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3313" wp14:editId="264BA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DC48" w14:textId="3FFC0C0D" w:rsidR="00C63D50" w:rsidRDefault="00C63D50" w:rsidP="00C63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3313" id="Rectángulo 3" o:spid="_x0000_s1026" style="position:absolute;margin-left:0;margin-top:0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6VQIAAPYEAAAOAAAAZHJzL2Uyb0RvYy54bWysVMFu2zAMvQ/YPwi6L46TpuuCOkXQosOA&#10;oi2aDj0rstQYk0WNUmJnXz9Kdpyuy2nYRRZFPlJ8evTlVVsbtlPoK7AFz0djzpSVUFb2teDfn28/&#10;XXDmg7ClMGBVwffK86vFxw+XjZurCWzAlAoZJbF+3riCb0Jw8yzzcqNq4UfglCWnBqxFIBNfsxJF&#10;Q9lrk03G4/OsASwdglTe0+lN5+SLlF9rJcOD1l4FZgpOdwtpxbSu45otLsX8FYXbVLK/hviHW9Si&#10;slR0SHUjgmBbrP5KVVcSwYMOIwl1BlpXUqUeqJt8/K6b1UY4lXohcrwbaPL/L628363cIxINjfNz&#10;T9vYRauxjl+6H2sTWfuBLNUGJukwn0wvJjPOJLny6XQ6S2RmR7BDH74qqFncFBzpLRJFYnfnAxWk&#10;0EMIGcfyaRf2RsUbGPukNKtKKjhJ6KQMdW2Q7QS9qZBS2XAe35HypegI05UxAzA/BTQh70F9bISp&#10;pJgBOD4F/LPigEhVwYYBXFcW8FSC8sdQuYs/dN/1HNsP7brtn2QN5f4RGUInXe/kbUV83gkfHgWS&#10;VknVNH/hgRZtoCk49DvONoC/Tp3HeJIQeTlrSPsF9z+3AhVn5pslcX3Jz87isCTjbPZ5Qga+9azf&#10;euy2vgZ6ipwm3cm0jfHBHLYaoX6hMV3GquQSVlLtgsuAB+M6dDNJgy7VcpnCaECcCHd25WRMHgmO&#10;enluXwS6XlSB1HgPhzkR83fa6mIj0sJyG0BXSXiR4o7XnnoarqSf/kcQp/etnaKOv6vFbwAAAP//&#10;AwBQSwMEFAAGAAgAAAAhAF9hZFPZAAAAAwEAAA8AAABkcnMvZG93bnJldi54bWxMj81OwzAQhO9I&#10;vIO1lbhRJ0WgNmRTFVDhSsvfdRtvk4h4HcVOG94elwu9rDSa0cy3+XK0rTpw7xsnCOk0AcVSOtNI&#10;hfD+tr6eg/KBxFDrhBF+2MOyuLzIKTPuKBs+bEOlYon4jBDqELpMa1/WbMlPXccSvb3rLYUo+0qb&#10;no6x3LZ6liR32lIjcaGmjh9rLr+3g0UYyueHr6pbvT6tb+RFu3RhPz4N4tVkXN2DCjyG/zCc8CM6&#10;FJFp5wYxXrUI8ZHwd0/e4hbUDmGWJqCLXJ+zF78AAAD//wMAUEsBAi0AFAAGAAgAAAAhALaDOJL+&#10;AAAA4QEAABMAAAAAAAAAAAAAAAAAAAAAAFtDb250ZW50X1R5cGVzXS54bWxQSwECLQAUAAYACAAA&#10;ACEAOP0h/9YAAACUAQAACwAAAAAAAAAAAAAAAAAvAQAAX3JlbHMvLnJlbHNQSwECLQAUAAYACAAA&#10;ACEAWIiG+lUCAAD2BAAADgAAAAAAAAAAAAAAAAAuAgAAZHJzL2Uyb0RvYy54bWxQSwECLQAUAAYA&#10;CAAAACEAX2FkU9kAAAADAQAADwAAAAAAAAAAAAAAAACvBAAAZHJzL2Rvd25yZXYueG1sUEsFBgAA&#10;AAAEAAQA8wAAALUFAAAAAA==&#10;" fillcolor="white [3201]" strokecolor="#70ad47 [3209]" strokeweight="1pt">
                <v:textbox>
                  <w:txbxContent>
                    <w:p w14:paraId="776CDC48" w14:textId="3FFC0C0D" w:rsidR="00C63D50" w:rsidRDefault="00C63D50" w:rsidP="00C63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5003E">
        <w:t xml:space="preserve">     </w:t>
      </w:r>
      <w:r w:rsidR="00CE52E1" w:rsidRPr="0065003E">
        <w:t xml:space="preserve">Tiempo completo </w:t>
      </w:r>
    </w:p>
    <w:p w14:paraId="2BD163FE" w14:textId="6D86F757" w:rsidR="00CE52E1" w:rsidRPr="0065003E" w:rsidRDefault="00C63D50" w:rsidP="00CE52E1">
      <w:pPr>
        <w:jc w:val="both"/>
        <w:rPr>
          <w:rFonts w:ascii="Arial" w:hAnsi="Arial" w:cs="Arial"/>
          <w:sz w:val="24"/>
          <w:szCs w:val="24"/>
        </w:rPr>
      </w:pPr>
      <w:r w:rsidRPr="0065003E">
        <w:rPr>
          <w:rFonts w:ascii="Arial" w:hAnsi="Arial" w:cs="Arial"/>
          <w:sz w:val="24"/>
          <w:szCs w:val="24"/>
        </w:rPr>
        <w:t xml:space="preserve"> </w:t>
      </w:r>
      <w:r w:rsidRPr="006500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B525" wp14:editId="3AF14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3A7DE" id="Rectángulo 4" o:spid="_x0000_s1026" style="position:absolute;margin-left:0;margin-top:0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fYWRT2QAAAAMBAAAPAAAAZHJzL2Rvd25yZXYueG1sTI/NTsMwEITvSLyDtZW4USdF&#10;oDZkUxVQ4UrL33Ubb5OIeB3FThveHpcLvaw0mtHMt/lytK06cO8bJwjpNAHFUjrTSIXw/ra+noPy&#10;gcRQ64QRftjDsri8yCkz7igbPmxDpWKJ+IwQ6hC6TGtf1mzJT13HEr296y2FKPtKm56Osdy2epYk&#10;d9pSI3Ghpo4fay6/t4NFGMrnh6+qW70+rW/kRbt0YT8+DeLVZFzdgwo8hv8wnPAjOhSRaecGMV61&#10;CPGR8HdP3uIW1A5hliagi1yfsxe/AA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F9h&#10;ZFPZAAAAAwEAAA8AAAAAAAAAAAAAAAAApwQAAGRycy9kb3ducmV2LnhtbFBLBQYAAAAABAAEAPMA&#10;AACtBQAAAAA=&#10;" fillcolor="white [3201]" strokecolor="#70ad47 [3209]" strokeweight="1pt"/>
            </w:pict>
          </mc:Fallback>
        </mc:AlternateContent>
      </w:r>
      <w:r w:rsidRPr="0065003E">
        <w:rPr>
          <w:rFonts w:ascii="Arial" w:hAnsi="Arial" w:cs="Arial"/>
          <w:sz w:val="24"/>
          <w:szCs w:val="24"/>
        </w:rPr>
        <w:t xml:space="preserve">    </w:t>
      </w:r>
      <w:r w:rsidR="00CE52E1" w:rsidRPr="0065003E">
        <w:rPr>
          <w:rFonts w:ascii="Arial" w:hAnsi="Arial" w:cs="Arial"/>
          <w:sz w:val="24"/>
          <w:szCs w:val="24"/>
        </w:rPr>
        <w:t>Tiempo parcial</w:t>
      </w:r>
    </w:p>
    <w:p w14:paraId="06C843C2" w14:textId="77777777" w:rsidR="00C63D50" w:rsidRPr="0065003E" w:rsidRDefault="00C63D50" w:rsidP="00C63D50">
      <w:pPr>
        <w:pStyle w:val="Default"/>
        <w:rPr>
          <w:b/>
          <w:bCs/>
          <w:color w:val="4F5F25"/>
        </w:rPr>
      </w:pPr>
    </w:p>
    <w:p w14:paraId="41EC37BD" w14:textId="77777777" w:rsidR="002E1C6D" w:rsidRPr="0065003E" w:rsidRDefault="002E1C6D" w:rsidP="00C63D50">
      <w:pPr>
        <w:pStyle w:val="Default"/>
        <w:jc w:val="center"/>
        <w:rPr>
          <w:b/>
          <w:bCs/>
          <w:color w:val="4F5F25"/>
        </w:rPr>
      </w:pPr>
    </w:p>
    <w:p w14:paraId="5DBCE7AD" w14:textId="1E2316F1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  <w:r w:rsidRPr="0065003E">
        <w:rPr>
          <w:b/>
          <w:bCs/>
          <w:color w:val="4F5F25"/>
        </w:rPr>
        <w:t>DATOS SOBRE DISCAPACIDAD</w:t>
      </w:r>
    </w:p>
    <w:p w14:paraId="4333E7C1" w14:textId="77777777" w:rsidR="002E1C6D" w:rsidRPr="0065003E" w:rsidRDefault="002E1C6D" w:rsidP="00C63D50">
      <w:pPr>
        <w:pStyle w:val="Default"/>
        <w:jc w:val="center"/>
        <w:rPr>
          <w:color w:val="4F5F25"/>
        </w:rPr>
      </w:pPr>
    </w:p>
    <w:p w14:paraId="3310AEEA" w14:textId="4FBE4656" w:rsidR="00C63D50" w:rsidRPr="0065003E" w:rsidRDefault="00C63D50" w:rsidP="00C63D50">
      <w:pPr>
        <w:pStyle w:val="Default"/>
      </w:pPr>
      <w:r w:rsidRPr="0065003E">
        <w:t xml:space="preserve">7. Tipo de discapacidad: </w:t>
      </w:r>
    </w:p>
    <w:p w14:paraId="22132366" w14:textId="48E58B83" w:rsidR="00C63D50" w:rsidRPr="0065003E" w:rsidRDefault="00F63394" w:rsidP="00C63D50">
      <w:pPr>
        <w:pStyle w:val="Default"/>
      </w:pPr>
      <w:r w:rsidRPr="006500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91AAC" wp14:editId="522F50C7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088F" id="Rectángulo 8" o:spid="_x0000_s1026" style="position:absolute;margin-left:256.5pt;margin-top:2.2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ny8NF3AAAAAgBAAAPAAAAZHJzL2Rvd25yZXYueG1sTI/NTsMwEITvSLyDtUjcWucX&#10;QcimKqDCFQq0Vzdekoh4HcVOG94ecyrH0YxmvilXs+nFkUbXWUaIlxEI4trqjhuEj/fN4haE84q1&#10;6i0Twg85WFWXF6UqtD3xGx23vhGhhF2hEFrvh0JKV7dklFvagTh4X3Y0ygc5NlKP6hTKTS+TKLqR&#10;RnUcFlo10GNL9fd2MghT/fywb4b169Mm5Rdp4zvzudOI11fz+h6Ep9mfw/CHH9ChCkwHO7F2okfI&#10;4zR88QhZBiL4eZrkIA4ISZ6BrEr5/0D1Cw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OfLw0X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Pr="006500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7F71F" wp14:editId="3CC3B4B6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2F67B" id="Rectángulo 9" o:spid="_x0000_s1026" style="position:absolute;margin-left:187.5pt;margin-top:2.2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A+y0z53gAAAAgBAAAPAAAAZHJzL2Rvd25yZXYueG1sTI9BT8JAFITvJvyHzSPxJlto&#10;i1L7SlCDXhVQr0v32TZ23zbdLdR/73qS42QmM9/k69G04kS9aywjzGcRCOLS6oYrhMN+e3MHwnnF&#10;WrWWCeGHHKyLyVWuMm3P/Eanna9EKGGXKYTa+y6T0pU1GeVmtiMO3pftjfJB9pXUvTqHctPKRRQt&#10;pVENh4VadfRYU/m9GwzCUD4/fFbd5vVpG/OLtPOVef/QiNfTcXMPwtPo/8Pwhx/QoQhMRzuwdqJF&#10;iG/T8MUjJAmI4MerJAVxRFikCcgil5cHil8AAAD//wMAUEsBAi0AFAAGAAgAAAAhALaDOJL+AAAA&#10;4QEAABMAAAAAAAAAAAAAAAAAAAAAAFtDb250ZW50X1R5cGVzXS54bWxQSwECLQAUAAYACAAAACEA&#10;OP0h/9YAAACUAQAACwAAAAAAAAAAAAAAAAAvAQAAX3JlbHMvLnJlbHNQSwECLQAUAAYACAAAACEA&#10;DzXlKU0CAADrBAAADgAAAAAAAAAAAAAAAAAuAgAAZHJzL2Uyb0RvYy54bWxQSwECLQAUAAYACAAA&#10;ACEAPstM+d4AAAAIAQAADwAAAAAAAAAAAAAAAACnBAAAZHJzL2Rvd25yZXYueG1sUEsFBgAAAAAE&#10;AAQA8wAAALIFAAAAAA==&#10;" fillcolor="white [3201]" strokecolor="#70ad47 [3209]" strokeweight="1pt"/>
            </w:pict>
          </mc:Fallback>
        </mc:AlternateContent>
      </w:r>
      <w:r w:rsidRPr="006500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D2848" wp14:editId="680B705A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E7C6E" id="Rectángulo 7" o:spid="_x0000_s1026" style="position:absolute;margin-left:118.5pt;margin-top:.7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o0kD43QAAAAgBAAAPAAAAZHJzL2Rvd25yZXYueG1sTI9NT8MwDIbvSPyHyEjcWLru&#10;AyhNpwEaXGEbcPUa01Y0TtWkW/n3mBPcbD3W6+fNV6Nr1ZH60Hg2MJ0koIhLbxuuDOx3m6sbUCEi&#10;W2w9k4FvCrAqzs9yzKw/8Ssdt7FSEsIhQwN1jF2mdShrchgmviMW9ul7h1HWvtK2x5OEu1anSbLU&#10;DhuWDzV29FBT+bUdnIGhfLr/qLr1y+Nmxs/aT2/d27s15vJiXN+BijTGv2P41Rd1KMTp4Ae2QbUG&#10;0tm1dIkC5qCEp4vlAtRBhnQOusj1/wLFDwAAAP//AwBQSwECLQAUAAYACAAAACEAtoM4kv4AAADh&#10;AQAAEwAAAAAAAAAAAAAAAAAAAAAAW0NvbnRlbnRfVHlwZXNdLnhtbFBLAQItABQABgAIAAAAIQA4&#10;/SH/1gAAAJQBAAALAAAAAAAAAAAAAAAAAC8BAABfcmVscy8ucmVsc1BLAQItABQABgAIAAAAIQAP&#10;NeUpTQIAAOsEAAAOAAAAAAAAAAAAAAAAAC4CAABkcnMvZTJvRG9jLnhtbFBLAQItABQABgAIAAAA&#10;IQDo0kD4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6500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B06C" wp14:editId="03E20608">
                <wp:simplePos x="0" y="0"/>
                <wp:positionH relativeFrom="column">
                  <wp:posOffset>666750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99D4D" id="Rectángulo 6" o:spid="_x0000_s1026" style="position:absolute;margin-left:52.5pt;margin-top:2.2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CgQcqp3AAAAAgBAAAPAAAAZHJzL2Rvd25yZXYueG1sTI/NTsMwEITvSLyDtUjcqNOQ&#10;IAjZVAVUuEL5u27jJYmI11HstOHtcU9wHM1o5ptyNdte7Xn0nROE5SIBxVI700mD8Pa6ubgG5QOJ&#10;od4JI/ywh1V1elJSYdxBXni/DY2KJeILQmhDGAqtfd2yJb9wA0v0vtxoKUQ5NtqMdIjlttdpklxp&#10;S53EhZYGvm+5/t5OFmGqH+8+m2H9/LC5lCftljf2/cMgnp/N61tQgefwF4YjfkSHKjLt3CTGqz7q&#10;JI9fAkKWgTr6aZaD2iGkeQa6KvX/A9UvAA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KBByqn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C63D50" w:rsidRPr="0065003E">
        <w:t xml:space="preserve">    </w:t>
      </w:r>
      <w:r w:rsidR="00C63D50" w:rsidRPr="006500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B48CD" wp14:editId="0764A5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CB2E" id="Rectángulo 5" o:spid="_x0000_s1026" style="position:absolute;margin-left:0;margin-top:-.0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a7PVK2QAAAAQBAAAPAAAAZHJzL2Rvd25yZXYueG1sTI/BTsMwEETvSPyDtUjcWidF&#10;IBKyqQqocKWFlus2XpKIeB3FThv+HvcEx9GMZt4Uy8l26siDb50gpPMEFEvlTCs1wsf7enYPygcS&#10;Q50TRvhhD8vy8qKg3LiTbPi4DbWKJeJzQmhC6HOtfdWwJT93PUv0vtxgKUQ51NoMdIrlttOLJLnT&#10;llqJCw31/NRw9b0dLcJYvTx+1v3q7Xl9I6/apZnd7Q3i9dW0egAVeAp/YTjjR3QoI9PBjWK86hDi&#10;kYAwS0GdzewW1AFhkWSgy0L/hy9/AQ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Nrs&#10;9UrZAAAABAEAAA8AAAAAAAAAAAAAAAAApwQAAGRycy9kb3ducmV2LnhtbFBLBQYAAAAABAAEAPMA&#10;AACtBQAAAAA=&#10;" fillcolor="white [3201]" strokecolor="#70ad47 [3209]" strokeweight="1pt"/>
            </w:pict>
          </mc:Fallback>
        </mc:AlternateContent>
      </w:r>
      <w:r w:rsidR="00C63D50" w:rsidRPr="0065003E">
        <w:t>Física</w:t>
      </w:r>
      <w:r w:rsidRPr="0065003E">
        <w:t xml:space="preserve">  </w:t>
      </w:r>
      <w:r w:rsidR="00C63D50" w:rsidRPr="0065003E">
        <w:t xml:space="preserve">     Psíquica </w:t>
      </w:r>
      <w:r w:rsidRPr="0065003E">
        <w:t xml:space="preserve">  </w:t>
      </w:r>
      <w:r w:rsidR="00C63D50" w:rsidRPr="0065003E">
        <w:t xml:space="preserve">  Sensorial     </w:t>
      </w:r>
      <w:r w:rsidRPr="0065003E">
        <w:t xml:space="preserve"> </w:t>
      </w:r>
      <w:r w:rsidR="00C63D50" w:rsidRPr="0065003E">
        <w:t xml:space="preserve">Orgánica      </w:t>
      </w:r>
      <w:proofErr w:type="gramStart"/>
      <w:r w:rsidR="00C63D50" w:rsidRPr="0065003E">
        <w:t>Otra:_</w:t>
      </w:r>
      <w:proofErr w:type="gramEnd"/>
      <w:r w:rsidR="00C63D50" w:rsidRPr="0065003E">
        <w:t>__________________</w:t>
      </w:r>
    </w:p>
    <w:p w14:paraId="5D8C0A18" w14:textId="12AFF97D" w:rsidR="00C63D50" w:rsidRPr="0065003E" w:rsidRDefault="00C63D50" w:rsidP="00C63D50">
      <w:pPr>
        <w:pStyle w:val="Default"/>
      </w:pPr>
    </w:p>
    <w:p w14:paraId="5341B21B" w14:textId="2925EDC5" w:rsidR="00C63D50" w:rsidRPr="0065003E" w:rsidRDefault="00C63D50" w:rsidP="00C63D50">
      <w:pPr>
        <w:pStyle w:val="Default"/>
      </w:pPr>
      <w:r w:rsidRPr="0065003E">
        <w:t>8. Grado:</w:t>
      </w:r>
      <w:r w:rsidR="00F63394" w:rsidRPr="0065003E">
        <w:t xml:space="preserve"> </w:t>
      </w:r>
      <w:r w:rsidRPr="0065003E">
        <w:t xml:space="preserve">____________% </w:t>
      </w:r>
    </w:p>
    <w:p w14:paraId="2E1E1AF5" w14:textId="77777777" w:rsidR="00C63D50" w:rsidRPr="0065003E" w:rsidRDefault="00C63D50" w:rsidP="00C63D50">
      <w:pPr>
        <w:pStyle w:val="Default"/>
      </w:pPr>
    </w:p>
    <w:p w14:paraId="274B16E7" w14:textId="77777777" w:rsidR="00F63394" w:rsidRPr="0065003E" w:rsidRDefault="00C63D50" w:rsidP="00C63D50">
      <w:pPr>
        <w:pStyle w:val="Default"/>
      </w:pPr>
      <w:r w:rsidRPr="0065003E">
        <w:t>9. Dictamen Técnico Facultativo (Diagnóstico</w:t>
      </w:r>
      <w:r w:rsidR="00F63394" w:rsidRPr="0065003E">
        <w:t>): __________________________</w:t>
      </w:r>
    </w:p>
    <w:p w14:paraId="21340EBC" w14:textId="04677466" w:rsidR="00C63D50" w:rsidRPr="0065003E" w:rsidRDefault="00F63394" w:rsidP="00C63D50">
      <w:pPr>
        <w:pStyle w:val="Default"/>
      </w:pPr>
      <w:r w:rsidRPr="0065003E">
        <w:t>_______________________________________________________________</w:t>
      </w:r>
      <w:r w:rsidR="00C63D50" w:rsidRPr="0065003E">
        <w:t xml:space="preserve"> </w:t>
      </w:r>
    </w:p>
    <w:p w14:paraId="65260967" w14:textId="674E0CEC" w:rsidR="00C63D50" w:rsidRPr="0065003E" w:rsidRDefault="00C63D50" w:rsidP="00C63D50">
      <w:pPr>
        <w:pStyle w:val="Default"/>
      </w:pPr>
    </w:p>
    <w:p w14:paraId="303492C5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A04D3F4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DA15EDE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40EDC1CA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ED42749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2CE9F020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15CF6B57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6CB3899E" w14:textId="77777777" w:rsidR="00C63D50" w:rsidRPr="0065003E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8FA718D" w14:textId="20FDEFFF" w:rsidR="0065003E" w:rsidRPr="0065003E" w:rsidRDefault="0065003E" w:rsidP="00F04506">
      <w:pPr>
        <w:pStyle w:val="Default"/>
        <w:jc w:val="center"/>
      </w:pPr>
      <w:r w:rsidRPr="0065003E">
        <w:rPr>
          <w:b/>
          <w:bCs/>
          <w:color w:val="4F5F25"/>
        </w:rPr>
        <w:t xml:space="preserve">DATOS SOBRE </w:t>
      </w:r>
      <w:r>
        <w:rPr>
          <w:b/>
          <w:bCs/>
          <w:color w:val="4F5F25"/>
        </w:rPr>
        <w:t>TRANSPORTE ADAPTADO</w:t>
      </w:r>
    </w:p>
    <w:p w14:paraId="37BB25E1" w14:textId="77777777" w:rsidR="0065003E" w:rsidRPr="0065003E" w:rsidRDefault="0065003E" w:rsidP="00C63D50">
      <w:pPr>
        <w:pStyle w:val="Default"/>
        <w:jc w:val="both"/>
      </w:pPr>
    </w:p>
    <w:p w14:paraId="1892C493" w14:textId="3FE8A279" w:rsidR="00F04506" w:rsidRDefault="0065003E" w:rsidP="00C63D50">
      <w:pPr>
        <w:pStyle w:val="Default"/>
        <w:jc w:val="both"/>
      </w:pPr>
      <w:r w:rsidRPr="0065003E">
        <w:t>10. Domicilio de origen de la ruta.</w:t>
      </w:r>
      <w:r w:rsidR="00F04506">
        <w:t xml:space="preserve"> </w:t>
      </w:r>
    </w:p>
    <w:p w14:paraId="5AADC5AF" w14:textId="5785C096" w:rsidR="00F04506" w:rsidRDefault="00F04506" w:rsidP="00C63D50">
      <w:pPr>
        <w:pStyle w:val="Default"/>
        <w:jc w:val="both"/>
      </w:pPr>
    </w:p>
    <w:p w14:paraId="413A178E" w14:textId="43998092" w:rsidR="00F04506" w:rsidRDefault="00F04506" w:rsidP="00C63D50">
      <w:pPr>
        <w:pStyle w:val="Default"/>
        <w:jc w:val="both"/>
      </w:pPr>
      <w:r>
        <w:t>_______________________________________________________________</w:t>
      </w:r>
    </w:p>
    <w:p w14:paraId="2E5C1178" w14:textId="1D16F95E" w:rsidR="00F04506" w:rsidRDefault="00F04506" w:rsidP="00C63D50">
      <w:pPr>
        <w:pStyle w:val="Default"/>
        <w:jc w:val="both"/>
      </w:pPr>
    </w:p>
    <w:p w14:paraId="15695DA6" w14:textId="77777777" w:rsidR="00F04506" w:rsidRDefault="00F04506" w:rsidP="00C63D50">
      <w:pPr>
        <w:pStyle w:val="Default"/>
        <w:jc w:val="both"/>
      </w:pPr>
    </w:p>
    <w:p w14:paraId="03D28DE8" w14:textId="77777777" w:rsidR="00F04506" w:rsidRDefault="0065003E" w:rsidP="00C63D50">
      <w:pPr>
        <w:pStyle w:val="Default"/>
        <w:jc w:val="both"/>
      </w:pPr>
      <w:r w:rsidRPr="0065003E">
        <w:t xml:space="preserve">11. Horarios de clase (de uso del transporte) </w:t>
      </w:r>
    </w:p>
    <w:p w14:paraId="6881C675" w14:textId="77777777" w:rsidR="00F04506" w:rsidRDefault="00F04506" w:rsidP="00C63D50">
      <w:pPr>
        <w:pStyle w:val="Default"/>
        <w:jc w:val="both"/>
      </w:pPr>
    </w:p>
    <w:p w14:paraId="2F090384" w14:textId="58163F28" w:rsidR="00F04506" w:rsidRDefault="0065003E" w:rsidP="00C63D50">
      <w:pPr>
        <w:pStyle w:val="Default"/>
        <w:jc w:val="both"/>
      </w:pPr>
      <w:r w:rsidRPr="0065003E">
        <w:t>Primer Cuatrimestre</w:t>
      </w:r>
      <w:r w:rsidR="00F04506">
        <w:t>:</w:t>
      </w:r>
    </w:p>
    <w:p w14:paraId="27231BC4" w14:textId="77777777" w:rsidR="00F04506" w:rsidRDefault="0065003E" w:rsidP="00C63D50">
      <w:pPr>
        <w:pStyle w:val="Default"/>
        <w:jc w:val="both"/>
      </w:pPr>
      <w:r w:rsidRPr="0065003E">
        <w:t xml:space="preserve">Lunes: </w:t>
      </w:r>
    </w:p>
    <w:p w14:paraId="0832217B" w14:textId="77777777" w:rsidR="00F04506" w:rsidRDefault="0065003E" w:rsidP="00C63D50">
      <w:pPr>
        <w:pStyle w:val="Default"/>
        <w:jc w:val="both"/>
      </w:pPr>
      <w:r w:rsidRPr="0065003E">
        <w:t xml:space="preserve">Martes: </w:t>
      </w:r>
    </w:p>
    <w:p w14:paraId="27FB98FA" w14:textId="77777777" w:rsidR="00F04506" w:rsidRDefault="0065003E" w:rsidP="00C63D50">
      <w:pPr>
        <w:pStyle w:val="Default"/>
        <w:jc w:val="both"/>
      </w:pPr>
      <w:r w:rsidRPr="0065003E">
        <w:t xml:space="preserve">Miércoles: </w:t>
      </w:r>
    </w:p>
    <w:p w14:paraId="7F96D27F" w14:textId="77777777" w:rsidR="00F04506" w:rsidRDefault="0065003E" w:rsidP="00C63D50">
      <w:pPr>
        <w:pStyle w:val="Default"/>
        <w:jc w:val="both"/>
      </w:pPr>
      <w:r w:rsidRPr="0065003E">
        <w:t xml:space="preserve">Jueves: </w:t>
      </w:r>
    </w:p>
    <w:p w14:paraId="129C0549" w14:textId="77777777" w:rsidR="00F04506" w:rsidRDefault="0065003E" w:rsidP="00C63D50">
      <w:pPr>
        <w:pStyle w:val="Default"/>
        <w:jc w:val="both"/>
      </w:pPr>
      <w:r w:rsidRPr="0065003E">
        <w:t xml:space="preserve">Viernes: </w:t>
      </w:r>
    </w:p>
    <w:p w14:paraId="7CFE02DD" w14:textId="77777777" w:rsidR="00F04506" w:rsidRDefault="00F04506" w:rsidP="00C63D50">
      <w:pPr>
        <w:pStyle w:val="Default"/>
        <w:jc w:val="both"/>
      </w:pPr>
    </w:p>
    <w:p w14:paraId="7D159B87" w14:textId="77777777" w:rsidR="00F04506" w:rsidRDefault="0065003E" w:rsidP="00C63D50">
      <w:pPr>
        <w:pStyle w:val="Default"/>
        <w:jc w:val="both"/>
      </w:pPr>
      <w:r w:rsidRPr="0065003E">
        <w:t xml:space="preserve">Segundo Cuatrimestre: </w:t>
      </w:r>
    </w:p>
    <w:p w14:paraId="3502712E" w14:textId="77777777" w:rsidR="00F04506" w:rsidRDefault="0065003E" w:rsidP="00C63D50">
      <w:pPr>
        <w:pStyle w:val="Default"/>
        <w:jc w:val="both"/>
      </w:pPr>
      <w:r w:rsidRPr="0065003E">
        <w:t xml:space="preserve">Lunes: </w:t>
      </w:r>
    </w:p>
    <w:p w14:paraId="1B9A493B" w14:textId="77777777" w:rsidR="00F04506" w:rsidRDefault="0065003E" w:rsidP="00C63D50">
      <w:pPr>
        <w:pStyle w:val="Default"/>
        <w:jc w:val="both"/>
      </w:pPr>
      <w:r w:rsidRPr="0065003E">
        <w:t xml:space="preserve">Martes: </w:t>
      </w:r>
    </w:p>
    <w:p w14:paraId="34135AF1" w14:textId="77777777" w:rsidR="00F04506" w:rsidRDefault="0065003E" w:rsidP="00C63D50">
      <w:pPr>
        <w:pStyle w:val="Default"/>
        <w:jc w:val="both"/>
      </w:pPr>
      <w:r w:rsidRPr="0065003E">
        <w:t xml:space="preserve">Miércoles: </w:t>
      </w:r>
    </w:p>
    <w:p w14:paraId="10397546" w14:textId="77777777" w:rsidR="00F04506" w:rsidRDefault="0065003E" w:rsidP="00C63D50">
      <w:pPr>
        <w:pStyle w:val="Default"/>
        <w:jc w:val="both"/>
      </w:pPr>
      <w:r w:rsidRPr="0065003E">
        <w:t xml:space="preserve">Jueves: </w:t>
      </w:r>
    </w:p>
    <w:p w14:paraId="59D7A4D2" w14:textId="77777777" w:rsidR="00F04506" w:rsidRDefault="0065003E" w:rsidP="00C63D50">
      <w:pPr>
        <w:pStyle w:val="Default"/>
        <w:jc w:val="both"/>
      </w:pPr>
      <w:r w:rsidRPr="0065003E">
        <w:t xml:space="preserve">Viernes: </w:t>
      </w:r>
    </w:p>
    <w:p w14:paraId="287EF461" w14:textId="77777777" w:rsidR="00F04506" w:rsidRDefault="00F04506" w:rsidP="00C63D50">
      <w:pPr>
        <w:pStyle w:val="Default"/>
        <w:jc w:val="both"/>
      </w:pPr>
    </w:p>
    <w:p w14:paraId="122DEDFD" w14:textId="77777777" w:rsidR="00F04506" w:rsidRDefault="0065003E" w:rsidP="00C63D50">
      <w:pPr>
        <w:pStyle w:val="Default"/>
        <w:jc w:val="both"/>
      </w:pPr>
      <w:r w:rsidRPr="0065003E">
        <w:t xml:space="preserve">OBSERVACIONES: </w:t>
      </w:r>
    </w:p>
    <w:p w14:paraId="040DC086" w14:textId="77777777" w:rsidR="00F04506" w:rsidRDefault="00F04506" w:rsidP="00C63D50">
      <w:pPr>
        <w:pStyle w:val="Default"/>
        <w:jc w:val="both"/>
      </w:pPr>
    </w:p>
    <w:p w14:paraId="6A200DBA" w14:textId="77777777" w:rsidR="00F04506" w:rsidRDefault="00F04506" w:rsidP="00C63D50">
      <w:pPr>
        <w:pStyle w:val="Default"/>
        <w:jc w:val="both"/>
      </w:pPr>
    </w:p>
    <w:p w14:paraId="35C784CE" w14:textId="77777777" w:rsidR="00F04506" w:rsidRDefault="00F04506" w:rsidP="00C63D50">
      <w:pPr>
        <w:pStyle w:val="Default"/>
        <w:jc w:val="both"/>
      </w:pPr>
    </w:p>
    <w:p w14:paraId="7A958D74" w14:textId="77777777" w:rsidR="00F04506" w:rsidRDefault="00F04506" w:rsidP="00C63D50">
      <w:pPr>
        <w:pStyle w:val="Default"/>
        <w:jc w:val="both"/>
      </w:pPr>
    </w:p>
    <w:p w14:paraId="5400679B" w14:textId="77777777" w:rsidR="00F04506" w:rsidRDefault="00F04506" w:rsidP="00C63D50">
      <w:pPr>
        <w:pStyle w:val="Default"/>
        <w:jc w:val="both"/>
      </w:pPr>
    </w:p>
    <w:p w14:paraId="6FAC167E" w14:textId="77777777" w:rsidR="00F04506" w:rsidRDefault="00F04506" w:rsidP="00C63D50">
      <w:pPr>
        <w:pStyle w:val="Default"/>
        <w:jc w:val="both"/>
      </w:pPr>
    </w:p>
    <w:p w14:paraId="564EA291" w14:textId="77777777" w:rsidR="00F04506" w:rsidRDefault="00F04506" w:rsidP="00C63D50">
      <w:pPr>
        <w:pStyle w:val="Default"/>
        <w:jc w:val="both"/>
      </w:pPr>
    </w:p>
    <w:p w14:paraId="4B4F8979" w14:textId="77777777" w:rsidR="00F04506" w:rsidRDefault="00F04506" w:rsidP="00C63D50">
      <w:pPr>
        <w:pStyle w:val="Default"/>
        <w:jc w:val="both"/>
      </w:pPr>
    </w:p>
    <w:p w14:paraId="18B0C5A3" w14:textId="2B2C1C79" w:rsidR="00190F75" w:rsidRPr="0065003E" w:rsidRDefault="0065003E" w:rsidP="00C63D50">
      <w:pPr>
        <w:pStyle w:val="Default"/>
        <w:jc w:val="both"/>
      </w:pPr>
      <w:r w:rsidRPr="0065003E">
        <w:t xml:space="preserve">La firma del documento de solicitud supone la plena aceptación de las bases y condiciones establecidas para el uso del Servicio de Transporte Adaptado de la UCO. Esta información es confidencial. Los datos proporcionados tienen como finalidad ofrecer los servicios, apoyos y adaptaciones que precise con el objeto de contribuir a la normalización de las necesidades específicas derivadas de la discapacidad, así como para el conocimiento del profesorado. Los datos proporcionados serán incorporados a un expediente que será custodiado en un fichero de acceso restringido bajo la responsabilidad </w:t>
      </w:r>
      <w:r w:rsidR="00F04506">
        <w:t>del Área de Inclusión</w:t>
      </w:r>
      <w:r w:rsidRPr="0065003E">
        <w:t>.</w:t>
      </w:r>
    </w:p>
    <w:p w14:paraId="59F0215A" w14:textId="6C3C52C8" w:rsidR="00190F75" w:rsidRPr="0065003E" w:rsidRDefault="00190F75" w:rsidP="00C63D50">
      <w:pPr>
        <w:pStyle w:val="Default"/>
        <w:jc w:val="both"/>
      </w:pPr>
    </w:p>
    <w:p w14:paraId="6140C1BC" w14:textId="66FF214A" w:rsidR="00190F75" w:rsidRPr="0065003E" w:rsidRDefault="00190F75" w:rsidP="00190F75">
      <w:pPr>
        <w:pStyle w:val="Default"/>
        <w:jc w:val="center"/>
      </w:pPr>
      <w:r w:rsidRPr="0065003E">
        <w:t xml:space="preserve">Córdoba, a ___ </w:t>
      </w:r>
      <w:proofErr w:type="spellStart"/>
      <w:r w:rsidRPr="0065003E">
        <w:t>de</w:t>
      </w:r>
      <w:proofErr w:type="spellEnd"/>
      <w:r w:rsidRPr="0065003E">
        <w:t xml:space="preserve"> _________ </w:t>
      </w:r>
      <w:proofErr w:type="spellStart"/>
      <w:r w:rsidRPr="0065003E">
        <w:t>de</w:t>
      </w:r>
      <w:proofErr w:type="spellEnd"/>
      <w:r w:rsidRPr="0065003E">
        <w:t xml:space="preserve"> _______</w:t>
      </w:r>
    </w:p>
    <w:p w14:paraId="64ACFC42" w14:textId="5B564ACA" w:rsidR="00190F75" w:rsidRPr="0065003E" w:rsidRDefault="00190F75" w:rsidP="00190F75">
      <w:pPr>
        <w:pStyle w:val="Default"/>
        <w:jc w:val="center"/>
      </w:pPr>
    </w:p>
    <w:p w14:paraId="188006EB" w14:textId="02962F8E" w:rsidR="00190F75" w:rsidRPr="0065003E" w:rsidRDefault="00190F75" w:rsidP="00190F75">
      <w:pPr>
        <w:pStyle w:val="Default"/>
        <w:jc w:val="center"/>
      </w:pPr>
    </w:p>
    <w:sectPr w:rsidR="00190F75" w:rsidRPr="006500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B71C" w14:textId="77777777" w:rsidR="00DC58E6" w:rsidRDefault="00DC58E6" w:rsidP="00CE52E1">
      <w:pPr>
        <w:spacing w:after="0" w:line="240" w:lineRule="auto"/>
      </w:pPr>
      <w:r>
        <w:separator/>
      </w:r>
    </w:p>
  </w:endnote>
  <w:endnote w:type="continuationSeparator" w:id="0">
    <w:p w14:paraId="17AEF078" w14:textId="77777777" w:rsidR="00DC58E6" w:rsidRDefault="00DC58E6" w:rsidP="00CE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794F" w14:textId="77777777" w:rsidR="00DC58E6" w:rsidRDefault="00DC58E6" w:rsidP="00CE52E1">
      <w:pPr>
        <w:spacing w:after="0" w:line="240" w:lineRule="auto"/>
      </w:pPr>
      <w:r>
        <w:separator/>
      </w:r>
    </w:p>
  </w:footnote>
  <w:footnote w:type="continuationSeparator" w:id="0">
    <w:p w14:paraId="65AFA6B7" w14:textId="77777777" w:rsidR="00DC58E6" w:rsidRDefault="00DC58E6" w:rsidP="00CE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455" w14:textId="377C2986" w:rsidR="00CE52E1" w:rsidRDefault="002E1C6D" w:rsidP="00CE52E1">
    <w:pPr>
      <w:pStyle w:val="Encabezado"/>
      <w:jc w:val="right"/>
    </w:pPr>
    <w:r>
      <w:rPr>
        <w:noProof/>
      </w:rPr>
      <w:drawing>
        <wp:inline distT="0" distB="0" distL="0" distR="0" wp14:anchorId="3151BF70" wp14:editId="7E27241A">
          <wp:extent cx="1562100" cy="76329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76" cy="76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2E1">
      <w:t xml:space="preserve"> </w:t>
    </w:r>
    <w:r w:rsidR="00CE52E1">
      <w:tab/>
    </w:r>
    <w:r w:rsidR="00CE52E1">
      <w:tab/>
    </w:r>
    <w:r w:rsidR="00CE52E1">
      <w:rPr>
        <w:noProof/>
      </w:rPr>
      <w:drawing>
        <wp:inline distT="0" distB="0" distL="0" distR="0" wp14:anchorId="291896A9" wp14:editId="6D657EC0">
          <wp:extent cx="1476375" cy="692051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0099" cy="69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3"/>
    <w:rsid w:val="00190F75"/>
    <w:rsid w:val="002E1C6D"/>
    <w:rsid w:val="004023D3"/>
    <w:rsid w:val="0065003E"/>
    <w:rsid w:val="008051AC"/>
    <w:rsid w:val="00C63D50"/>
    <w:rsid w:val="00CE52E1"/>
    <w:rsid w:val="00DC58E6"/>
    <w:rsid w:val="00F04506"/>
    <w:rsid w:val="00F63394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DACA"/>
  <w15:chartTrackingRefBased/>
  <w15:docId w15:val="{3F021F6F-36A5-46E3-B0C8-D48B941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2E1"/>
  </w:style>
  <w:style w:type="paragraph" w:styleId="Piedepgina">
    <w:name w:val="footer"/>
    <w:basedOn w:val="Normal"/>
    <w:link w:val="Piedepgina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2E1"/>
  </w:style>
  <w:style w:type="paragraph" w:customStyle="1" w:styleId="Default">
    <w:name w:val="Default"/>
    <w:rsid w:val="00CE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Atención Inclusiva</dc:creator>
  <cp:keywords/>
  <dc:description/>
  <cp:lastModifiedBy>Unidad Atención Inclusiva</cp:lastModifiedBy>
  <cp:revision>2</cp:revision>
  <dcterms:created xsi:type="dcterms:W3CDTF">2023-03-10T12:35:00Z</dcterms:created>
  <dcterms:modified xsi:type="dcterms:W3CDTF">2023-03-10T12:35:00Z</dcterms:modified>
</cp:coreProperties>
</file>