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8B94" w14:textId="29C43732" w:rsidR="004F3FB1" w:rsidRPr="005F19AD" w:rsidRDefault="005F19AD" w:rsidP="005F19AD">
      <w:pPr>
        <w:jc w:val="center"/>
        <w:rPr>
          <w:b/>
          <w:bCs/>
        </w:rPr>
      </w:pPr>
      <w:r w:rsidRPr="005F19AD">
        <w:rPr>
          <w:b/>
          <w:bCs/>
        </w:rPr>
        <w:t xml:space="preserve">Anexo </w:t>
      </w:r>
      <w:r w:rsidR="0009052D">
        <w:rPr>
          <w:b/>
          <w:bCs/>
        </w:rPr>
        <w:t>4</w:t>
      </w:r>
    </w:p>
    <w:p w14:paraId="38595B1E" w14:textId="33411915" w:rsidR="005F19AD" w:rsidRPr="005F19AD" w:rsidRDefault="0000417E" w:rsidP="005F19AD">
      <w:pPr>
        <w:jc w:val="center"/>
        <w:rPr>
          <w:b/>
          <w:bCs/>
        </w:rPr>
      </w:pPr>
      <w:r>
        <w:rPr>
          <w:b/>
          <w:bCs/>
        </w:rPr>
        <w:t xml:space="preserve">SOLICITUD DE </w:t>
      </w:r>
      <w:r w:rsidRPr="000D0923">
        <w:rPr>
          <w:b/>
          <w:bCs/>
        </w:rPr>
        <w:t xml:space="preserve">MODIFICACIÓN </w:t>
      </w:r>
      <w:r>
        <w:rPr>
          <w:b/>
          <w:bCs/>
        </w:rPr>
        <w:t>DE MIEMBROS DEL</w:t>
      </w:r>
      <w:r w:rsidR="005F19AD" w:rsidRPr="005F19AD">
        <w:rPr>
          <w:b/>
          <w:bCs/>
        </w:rPr>
        <w:t xml:space="preserve"> GID Y/O GIDE</w:t>
      </w:r>
    </w:p>
    <w:p w14:paraId="1670A0F8" w14:textId="77777777" w:rsidR="005F19AD" w:rsidRDefault="005F19AD" w:rsidP="005F19AD">
      <w:pPr>
        <w:jc w:val="both"/>
      </w:pPr>
    </w:p>
    <w:p w14:paraId="3A9F6F53" w14:textId="60DDF6D2" w:rsidR="005F19AD" w:rsidRPr="005F19AD" w:rsidRDefault="005F19AD" w:rsidP="005F19AD">
      <w:pPr>
        <w:jc w:val="both"/>
        <w:rPr>
          <w:b/>
          <w:bCs/>
        </w:rPr>
      </w:pPr>
      <w:r w:rsidRPr="005F19AD">
        <w:rPr>
          <w:b/>
          <w:bCs/>
        </w:rPr>
        <w:t>1. Datos de identificación</w:t>
      </w:r>
      <w:r w:rsidR="0000417E">
        <w:rPr>
          <w:b/>
          <w:bCs/>
        </w:rPr>
        <w:t xml:space="preserve"> del GID / GIDE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5F19AD" w14:paraId="43288C36" w14:textId="77777777" w:rsidTr="005F19AD">
        <w:tc>
          <w:tcPr>
            <w:tcW w:w="3539" w:type="dxa"/>
          </w:tcPr>
          <w:p w14:paraId="6D8C1FD7" w14:textId="05ABA1FE" w:rsidR="005F19AD" w:rsidRDefault="005F19AD" w:rsidP="005F19AD">
            <w:r>
              <w:t>Código del GD/GID/GIDE</w:t>
            </w:r>
          </w:p>
        </w:tc>
        <w:tc>
          <w:tcPr>
            <w:tcW w:w="4955" w:type="dxa"/>
          </w:tcPr>
          <w:p w14:paraId="33AE5CBD" w14:textId="77777777" w:rsidR="005F19AD" w:rsidRDefault="005F19AD" w:rsidP="005F19AD">
            <w:pPr>
              <w:jc w:val="both"/>
            </w:pPr>
          </w:p>
        </w:tc>
      </w:tr>
      <w:tr w:rsidR="005F19AD" w14:paraId="71B8D4D8" w14:textId="77777777" w:rsidTr="005F19AD">
        <w:tc>
          <w:tcPr>
            <w:tcW w:w="3539" w:type="dxa"/>
          </w:tcPr>
          <w:p w14:paraId="0597CD63" w14:textId="06830649" w:rsidR="005F19AD" w:rsidRDefault="005F19AD" w:rsidP="005F19AD">
            <w:r>
              <w:t xml:space="preserve">Nombre y apellidos de la persona que ejerce la coordinación </w:t>
            </w:r>
          </w:p>
        </w:tc>
        <w:tc>
          <w:tcPr>
            <w:tcW w:w="4955" w:type="dxa"/>
          </w:tcPr>
          <w:p w14:paraId="2BAEF34E" w14:textId="77777777" w:rsidR="005F19AD" w:rsidRDefault="005F19AD" w:rsidP="005F19AD">
            <w:pPr>
              <w:jc w:val="both"/>
            </w:pPr>
          </w:p>
        </w:tc>
      </w:tr>
      <w:tr w:rsidR="000D0923" w14:paraId="52E03FFC" w14:textId="77777777" w:rsidTr="005F19AD">
        <w:tc>
          <w:tcPr>
            <w:tcW w:w="3539" w:type="dxa"/>
          </w:tcPr>
          <w:p w14:paraId="6F525A32" w14:textId="77842141" w:rsidR="000D0923" w:rsidRDefault="000D0923" w:rsidP="005F19AD">
            <w:r>
              <w:t>DNI</w:t>
            </w:r>
          </w:p>
        </w:tc>
        <w:tc>
          <w:tcPr>
            <w:tcW w:w="4955" w:type="dxa"/>
          </w:tcPr>
          <w:p w14:paraId="455B1923" w14:textId="77777777" w:rsidR="000D0923" w:rsidRDefault="000D0923" w:rsidP="005F19AD">
            <w:pPr>
              <w:jc w:val="both"/>
            </w:pPr>
          </w:p>
        </w:tc>
      </w:tr>
    </w:tbl>
    <w:p w14:paraId="69669909" w14:textId="77777777" w:rsidR="005F19AD" w:rsidRDefault="005F19AD" w:rsidP="005F19AD">
      <w:pPr>
        <w:jc w:val="both"/>
      </w:pPr>
    </w:p>
    <w:p w14:paraId="0575F4AB" w14:textId="1C64E773" w:rsidR="00B34DA6" w:rsidRDefault="00B34DA6" w:rsidP="005F19AD">
      <w:pPr>
        <w:jc w:val="both"/>
        <w:rPr>
          <w:b/>
          <w:bCs/>
        </w:rPr>
      </w:pPr>
      <w:r w:rsidRPr="00B34DA6">
        <w:rPr>
          <w:b/>
          <w:bCs/>
        </w:rPr>
        <w:t xml:space="preserve">2. </w:t>
      </w:r>
      <w:r w:rsidR="0000417E">
        <w:rPr>
          <w:b/>
          <w:bCs/>
        </w:rPr>
        <w:t>Causa ALTA en el GID / GIDE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0"/>
        <w:gridCol w:w="1616"/>
        <w:gridCol w:w="2006"/>
        <w:gridCol w:w="1922"/>
      </w:tblGrid>
      <w:tr w:rsidR="000D0923" w14:paraId="2E825284" w14:textId="77777777" w:rsidTr="000D0923">
        <w:tc>
          <w:tcPr>
            <w:tcW w:w="2950" w:type="dxa"/>
          </w:tcPr>
          <w:p w14:paraId="4E536677" w14:textId="7195A752" w:rsidR="000D0923" w:rsidRPr="0000417E" w:rsidRDefault="000D0923" w:rsidP="0000417E">
            <w:pPr>
              <w:jc w:val="center"/>
              <w:rPr>
                <w:b/>
                <w:bCs/>
              </w:rPr>
            </w:pPr>
            <w:r w:rsidRPr="0000417E">
              <w:rPr>
                <w:b/>
                <w:bCs/>
              </w:rPr>
              <w:t>Miembro que causa ALTA</w:t>
            </w:r>
            <w:r>
              <w:rPr>
                <w:b/>
                <w:bCs/>
              </w:rPr>
              <w:t xml:space="preserve"> (UCO)</w:t>
            </w:r>
          </w:p>
        </w:tc>
        <w:tc>
          <w:tcPr>
            <w:tcW w:w="1616" w:type="dxa"/>
          </w:tcPr>
          <w:p w14:paraId="2477E3C2" w14:textId="130184F7" w:rsidR="000D0923" w:rsidRDefault="000D0923" w:rsidP="0000417E">
            <w:pPr>
              <w:jc w:val="center"/>
            </w:pPr>
            <w:r>
              <w:t>DNI</w:t>
            </w:r>
          </w:p>
        </w:tc>
        <w:tc>
          <w:tcPr>
            <w:tcW w:w="2006" w:type="dxa"/>
          </w:tcPr>
          <w:p w14:paraId="593847E0" w14:textId="2DAB6CC1" w:rsidR="000D0923" w:rsidRPr="0022466F" w:rsidRDefault="000D0923" w:rsidP="0000417E">
            <w:pPr>
              <w:jc w:val="center"/>
            </w:pPr>
            <w:r>
              <w:t>Categoría profesional</w:t>
            </w:r>
          </w:p>
        </w:tc>
        <w:tc>
          <w:tcPr>
            <w:tcW w:w="1922" w:type="dxa"/>
          </w:tcPr>
          <w:p w14:paraId="708EB9FF" w14:textId="2A77EC99" w:rsidR="000D0923" w:rsidRPr="0022466F" w:rsidRDefault="000D0923" w:rsidP="0000417E">
            <w:pPr>
              <w:jc w:val="center"/>
            </w:pPr>
            <w:r>
              <w:t>Departamento</w:t>
            </w:r>
          </w:p>
        </w:tc>
      </w:tr>
      <w:tr w:rsidR="000D0923" w14:paraId="5AB81C43" w14:textId="6EFAF039" w:rsidTr="000D0923">
        <w:tc>
          <w:tcPr>
            <w:tcW w:w="2950" w:type="dxa"/>
          </w:tcPr>
          <w:p w14:paraId="2E99BB6D" w14:textId="4839BB1B" w:rsidR="000D0923" w:rsidRPr="0022466F" w:rsidRDefault="000D0923" w:rsidP="005F19AD">
            <w:pPr>
              <w:jc w:val="both"/>
            </w:pPr>
            <w:r w:rsidRPr="0022466F">
              <w:t>1.</w:t>
            </w:r>
          </w:p>
        </w:tc>
        <w:tc>
          <w:tcPr>
            <w:tcW w:w="1616" w:type="dxa"/>
          </w:tcPr>
          <w:p w14:paraId="31B28784" w14:textId="77777777" w:rsidR="000D0923" w:rsidRPr="0022466F" w:rsidRDefault="000D0923" w:rsidP="005F19AD">
            <w:pPr>
              <w:jc w:val="both"/>
            </w:pPr>
          </w:p>
        </w:tc>
        <w:tc>
          <w:tcPr>
            <w:tcW w:w="2006" w:type="dxa"/>
          </w:tcPr>
          <w:p w14:paraId="5FA32A74" w14:textId="2669536F" w:rsidR="000D0923" w:rsidRPr="0022466F" w:rsidRDefault="000D0923" w:rsidP="005F19AD">
            <w:pPr>
              <w:jc w:val="both"/>
            </w:pPr>
          </w:p>
        </w:tc>
        <w:tc>
          <w:tcPr>
            <w:tcW w:w="1922" w:type="dxa"/>
          </w:tcPr>
          <w:p w14:paraId="2BDEB2BE" w14:textId="17136F57" w:rsidR="000D0923" w:rsidRPr="0022466F" w:rsidRDefault="000D0923" w:rsidP="005F19AD">
            <w:pPr>
              <w:jc w:val="both"/>
            </w:pPr>
          </w:p>
        </w:tc>
      </w:tr>
      <w:tr w:rsidR="000D0923" w14:paraId="6A383DE8" w14:textId="197BFC91" w:rsidTr="000D0923">
        <w:tc>
          <w:tcPr>
            <w:tcW w:w="2950" w:type="dxa"/>
          </w:tcPr>
          <w:p w14:paraId="667323FB" w14:textId="4C984B3E" w:rsidR="000D0923" w:rsidRPr="0022466F" w:rsidRDefault="000D0923" w:rsidP="005F19AD">
            <w:pPr>
              <w:jc w:val="both"/>
            </w:pPr>
            <w:r w:rsidRPr="0022466F">
              <w:t>2.</w:t>
            </w:r>
          </w:p>
        </w:tc>
        <w:tc>
          <w:tcPr>
            <w:tcW w:w="1616" w:type="dxa"/>
          </w:tcPr>
          <w:p w14:paraId="58640932" w14:textId="77777777" w:rsidR="000D0923" w:rsidRPr="0022466F" w:rsidRDefault="000D0923" w:rsidP="005F19AD">
            <w:pPr>
              <w:jc w:val="both"/>
            </w:pPr>
          </w:p>
        </w:tc>
        <w:tc>
          <w:tcPr>
            <w:tcW w:w="2006" w:type="dxa"/>
          </w:tcPr>
          <w:p w14:paraId="458193E4" w14:textId="2905A3A7" w:rsidR="000D0923" w:rsidRPr="0022466F" w:rsidRDefault="000D0923" w:rsidP="005F19AD">
            <w:pPr>
              <w:jc w:val="both"/>
            </w:pPr>
          </w:p>
        </w:tc>
        <w:tc>
          <w:tcPr>
            <w:tcW w:w="1922" w:type="dxa"/>
          </w:tcPr>
          <w:p w14:paraId="4494FC79" w14:textId="56A2FAEF" w:rsidR="000D0923" w:rsidRPr="0022466F" w:rsidRDefault="000D0923" w:rsidP="005F19AD">
            <w:pPr>
              <w:jc w:val="both"/>
            </w:pPr>
          </w:p>
        </w:tc>
      </w:tr>
      <w:tr w:rsidR="000D0923" w14:paraId="3F5F3CB4" w14:textId="22A697D5" w:rsidTr="000D0923">
        <w:tc>
          <w:tcPr>
            <w:tcW w:w="2950" w:type="dxa"/>
          </w:tcPr>
          <w:p w14:paraId="7CB4CE67" w14:textId="43DA13AC" w:rsidR="000D0923" w:rsidRPr="0022466F" w:rsidRDefault="000D0923" w:rsidP="005F19AD">
            <w:pPr>
              <w:jc w:val="both"/>
            </w:pPr>
            <w:r w:rsidRPr="0022466F">
              <w:t>3.</w:t>
            </w:r>
          </w:p>
        </w:tc>
        <w:tc>
          <w:tcPr>
            <w:tcW w:w="1616" w:type="dxa"/>
          </w:tcPr>
          <w:p w14:paraId="6F3AFAD3" w14:textId="77777777" w:rsidR="000D0923" w:rsidRPr="0022466F" w:rsidRDefault="000D0923" w:rsidP="005F19AD">
            <w:pPr>
              <w:jc w:val="both"/>
            </w:pPr>
          </w:p>
        </w:tc>
        <w:tc>
          <w:tcPr>
            <w:tcW w:w="2006" w:type="dxa"/>
          </w:tcPr>
          <w:p w14:paraId="0CFCBB1D" w14:textId="10C1A09A" w:rsidR="000D0923" w:rsidRPr="0022466F" w:rsidRDefault="000D0923" w:rsidP="005F19AD">
            <w:pPr>
              <w:jc w:val="both"/>
            </w:pPr>
          </w:p>
        </w:tc>
        <w:tc>
          <w:tcPr>
            <w:tcW w:w="1922" w:type="dxa"/>
          </w:tcPr>
          <w:p w14:paraId="6C1B931A" w14:textId="5261CCDA" w:rsidR="000D0923" w:rsidRPr="0022466F" w:rsidRDefault="000D0923" w:rsidP="005F19AD">
            <w:pPr>
              <w:jc w:val="both"/>
            </w:pPr>
          </w:p>
        </w:tc>
      </w:tr>
      <w:tr w:rsidR="000D0923" w14:paraId="4F018793" w14:textId="78E74CA5" w:rsidTr="000D0923">
        <w:tc>
          <w:tcPr>
            <w:tcW w:w="2950" w:type="dxa"/>
          </w:tcPr>
          <w:p w14:paraId="37EE60BA" w14:textId="5E4CF06E" w:rsidR="000D0923" w:rsidRPr="0022466F" w:rsidRDefault="000D0923" w:rsidP="005F19AD">
            <w:pPr>
              <w:jc w:val="both"/>
            </w:pPr>
            <w:r w:rsidRPr="0022466F">
              <w:t>(…)</w:t>
            </w:r>
          </w:p>
        </w:tc>
        <w:tc>
          <w:tcPr>
            <w:tcW w:w="1616" w:type="dxa"/>
          </w:tcPr>
          <w:p w14:paraId="7EC01E6D" w14:textId="77777777" w:rsidR="000D0923" w:rsidRPr="0022466F" w:rsidRDefault="000D0923" w:rsidP="005F19AD">
            <w:pPr>
              <w:jc w:val="both"/>
            </w:pPr>
          </w:p>
        </w:tc>
        <w:tc>
          <w:tcPr>
            <w:tcW w:w="2006" w:type="dxa"/>
          </w:tcPr>
          <w:p w14:paraId="7B6E528C" w14:textId="44B56A69" w:rsidR="000D0923" w:rsidRPr="0022466F" w:rsidRDefault="000D0923" w:rsidP="005F19AD">
            <w:pPr>
              <w:jc w:val="both"/>
            </w:pPr>
          </w:p>
        </w:tc>
        <w:tc>
          <w:tcPr>
            <w:tcW w:w="1922" w:type="dxa"/>
          </w:tcPr>
          <w:p w14:paraId="5C744E0D" w14:textId="78053926" w:rsidR="000D0923" w:rsidRPr="0022466F" w:rsidRDefault="000D0923" w:rsidP="005F19AD">
            <w:pPr>
              <w:jc w:val="both"/>
            </w:pPr>
          </w:p>
        </w:tc>
      </w:tr>
    </w:tbl>
    <w:p w14:paraId="6E6B7923" w14:textId="77777777" w:rsidR="0022466F" w:rsidRDefault="0022466F" w:rsidP="005F19AD">
      <w:pPr>
        <w:jc w:val="both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2"/>
        <w:gridCol w:w="1640"/>
        <w:gridCol w:w="2046"/>
        <w:gridCol w:w="1826"/>
      </w:tblGrid>
      <w:tr w:rsidR="000D0923" w14:paraId="5257F288" w14:textId="77777777" w:rsidTr="000D0923">
        <w:tc>
          <w:tcPr>
            <w:tcW w:w="2982" w:type="dxa"/>
          </w:tcPr>
          <w:p w14:paraId="29359762" w14:textId="60638A3A" w:rsidR="000D0923" w:rsidRPr="0000417E" w:rsidRDefault="000D0923" w:rsidP="00E20712">
            <w:pPr>
              <w:jc w:val="center"/>
              <w:rPr>
                <w:b/>
                <w:bCs/>
              </w:rPr>
            </w:pPr>
            <w:r w:rsidRPr="0000417E">
              <w:rPr>
                <w:b/>
                <w:bCs/>
              </w:rPr>
              <w:t>Miembro que causa ALTA</w:t>
            </w:r>
            <w:r>
              <w:rPr>
                <w:b/>
                <w:bCs/>
              </w:rPr>
              <w:t xml:space="preserve"> (Externo UCO)</w:t>
            </w:r>
          </w:p>
        </w:tc>
        <w:tc>
          <w:tcPr>
            <w:tcW w:w="1640" w:type="dxa"/>
          </w:tcPr>
          <w:p w14:paraId="4CD25B9C" w14:textId="6F64B14E" w:rsidR="000D0923" w:rsidRDefault="000D0923" w:rsidP="00E20712">
            <w:pPr>
              <w:jc w:val="center"/>
            </w:pPr>
            <w:r>
              <w:t>DNI</w:t>
            </w:r>
          </w:p>
        </w:tc>
        <w:tc>
          <w:tcPr>
            <w:tcW w:w="2046" w:type="dxa"/>
          </w:tcPr>
          <w:p w14:paraId="07FD61BF" w14:textId="42E7AC86" w:rsidR="000D0923" w:rsidRPr="0022466F" w:rsidRDefault="000D0923" w:rsidP="00E20712">
            <w:pPr>
              <w:jc w:val="center"/>
            </w:pPr>
            <w:r>
              <w:t>Institución de procedencia</w:t>
            </w:r>
          </w:p>
        </w:tc>
        <w:tc>
          <w:tcPr>
            <w:tcW w:w="1826" w:type="dxa"/>
          </w:tcPr>
          <w:p w14:paraId="1E9B9961" w14:textId="2814263C" w:rsidR="000D0923" w:rsidRPr="0022466F" w:rsidRDefault="000D0923" w:rsidP="00E20712">
            <w:pPr>
              <w:jc w:val="center"/>
            </w:pPr>
            <w:r>
              <w:t>Correo electrónico</w:t>
            </w:r>
          </w:p>
        </w:tc>
      </w:tr>
      <w:tr w:rsidR="000D0923" w14:paraId="40F7A1B8" w14:textId="77777777" w:rsidTr="000D0923">
        <w:tc>
          <w:tcPr>
            <w:tcW w:w="2982" w:type="dxa"/>
          </w:tcPr>
          <w:p w14:paraId="13003283" w14:textId="77777777" w:rsidR="000D0923" w:rsidRPr="0022466F" w:rsidRDefault="000D0923" w:rsidP="00E20712">
            <w:pPr>
              <w:jc w:val="both"/>
            </w:pPr>
            <w:r w:rsidRPr="0022466F">
              <w:t>1.</w:t>
            </w:r>
          </w:p>
        </w:tc>
        <w:tc>
          <w:tcPr>
            <w:tcW w:w="1640" w:type="dxa"/>
          </w:tcPr>
          <w:p w14:paraId="592D100E" w14:textId="77777777" w:rsidR="000D0923" w:rsidRPr="0022466F" w:rsidRDefault="000D0923" w:rsidP="00E20712">
            <w:pPr>
              <w:jc w:val="both"/>
            </w:pPr>
          </w:p>
        </w:tc>
        <w:tc>
          <w:tcPr>
            <w:tcW w:w="2046" w:type="dxa"/>
          </w:tcPr>
          <w:p w14:paraId="099E7CAC" w14:textId="3D113BB9" w:rsidR="000D0923" w:rsidRPr="0022466F" w:rsidRDefault="000D0923" w:rsidP="00E20712">
            <w:pPr>
              <w:jc w:val="both"/>
            </w:pPr>
          </w:p>
        </w:tc>
        <w:tc>
          <w:tcPr>
            <w:tcW w:w="1826" w:type="dxa"/>
          </w:tcPr>
          <w:p w14:paraId="202184FD" w14:textId="77777777" w:rsidR="000D0923" w:rsidRPr="0022466F" w:rsidRDefault="000D0923" w:rsidP="00E20712">
            <w:pPr>
              <w:jc w:val="both"/>
            </w:pPr>
          </w:p>
        </w:tc>
      </w:tr>
      <w:tr w:rsidR="000D0923" w14:paraId="10CB1BE9" w14:textId="77777777" w:rsidTr="000D0923">
        <w:tc>
          <w:tcPr>
            <w:tcW w:w="2982" w:type="dxa"/>
          </w:tcPr>
          <w:p w14:paraId="7703F871" w14:textId="77777777" w:rsidR="000D0923" w:rsidRPr="0022466F" w:rsidRDefault="000D0923" w:rsidP="00E20712">
            <w:pPr>
              <w:jc w:val="both"/>
            </w:pPr>
            <w:r w:rsidRPr="0022466F">
              <w:t>2.</w:t>
            </w:r>
          </w:p>
        </w:tc>
        <w:tc>
          <w:tcPr>
            <w:tcW w:w="1640" w:type="dxa"/>
          </w:tcPr>
          <w:p w14:paraId="65115DD9" w14:textId="77777777" w:rsidR="000D0923" w:rsidRPr="0022466F" w:rsidRDefault="000D0923" w:rsidP="00E20712">
            <w:pPr>
              <w:jc w:val="both"/>
            </w:pPr>
          </w:p>
        </w:tc>
        <w:tc>
          <w:tcPr>
            <w:tcW w:w="2046" w:type="dxa"/>
          </w:tcPr>
          <w:p w14:paraId="6E5EF6C4" w14:textId="30CDDFD9" w:rsidR="000D0923" w:rsidRPr="0022466F" w:rsidRDefault="000D0923" w:rsidP="00E20712">
            <w:pPr>
              <w:jc w:val="both"/>
            </w:pPr>
          </w:p>
        </w:tc>
        <w:tc>
          <w:tcPr>
            <w:tcW w:w="1826" w:type="dxa"/>
          </w:tcPr>
          <w:p w14:paraId="4C2DB6D0" w14:textId="77777777" w:rsidR="000D0923" w:rsidRPr="0022466F" w:rsidRDefault="000D0923" w:rsidP="00E20712">
            <w:pPr>
              <w:jc w:val="both"/>
            </w:pPr>
          </w:p>
        </w:tc>
      </w:tr>
      <w:tr w:rsidR="000D0923" w14:paraId="42F685E3" w14:textId="77777777" w:rsidTr="000D0923">
        <w:tc>
          <w:tcPr>
            <w:tcW w:w="2982" w:type="dxa"/>
          </w:tcPr>
          <w:p w14:paraId="5AFA8505" w14:textId="77777777" w:rsidR="000D0923" w:rsidRPr="0022466F" w:rsidRDefault="000D0923" w:rsidP="00E20712">
            <w:pPr>
              <w:jc w:val="both"/>
            </w:pPr>
            <w:r w:rsidRPr="0022466F">
              <w:t>3.</w:t>
            </w:r>
          </w:p>
        </w:tc>
        <w:tc>
          <w:tcPr>
            <w:tcW w:w="1640" w:type="dxa"/>
          </w:tcPr>
          <w:p w14:paraId="48E3207F" w14:textId="77777777" w:rsidR="000D0923" w:rsidRPr="0022466F" w:rsidRDefault="000D0923" w:rsidP="00E20712">
            <w:pPr>
              <w:jc w:val="both"/>
            </w:pPr>
          </w:p>
        </w:tc>
        <w:tc>
          <w:tcPr>
            <w:tcW w:w="2046" w:type="dxa"/>
          </w:tcPr>
          <w:p w14:paraId="57CE06AD" w14:textId="664A3BC0" w:rsidR="000D0923" w:rsidRPr="0022466F" w:rsidRDefault="000D0923" w:rsidP="00E20712">
            <w:pPr>
              <w:jc w:val="both"/>
            </w:pPr>
          </w:p>
        </w:tc>
        <w:tc>
          <w:tcPr>
            <w:tcW w:w="1826" w:type="dxa"/>
          </w:tcPr>
          <w:p w14:paraId="15E31057" w14:textId="77777777" w:rsidR="000D0923" w:rsidRPr="0022466F" w:rsidRDefault="000D0923" w:rsidP="00E20712">
            <w:pPr>
              <w:jc w:val="both"/>
            </w:pPr>
          </w:p>
        </w:tc>
      </w:tr>
      <w:tr w:rsidR="000D0923" w14:paraId="27302C6C" w14:textId="77777777" w:rsidTr="000D0923">
        <w:tc>
          <w:tcPr>
            <w:tcW w:w="2982" w:type="dxa"/>
          </w:tcPr>
          <w:p w14:paraId="067B3CB8" w14:textId="77777777" w:rsidR="000D0923" w:rsidRPr="0022466F" w:rsidRDefault="000D0923" w:rsidP="00E20712">
            <w:pPr>
              <w:jc w:val="both"/>
            </w:pPr>
            <w:r w:rsidRPr="0022466F">
              <w:t>(…)</w:t>
            </w:r>
          </w:p>
        </w:tc>
        <w:tc>
          <w:tcPr>
            <w:tcW w:w="1640" w:type="dxa"/>
          </w:tcPr>
          <w:p w14:paraId="7B46584C" w14:textId="77777777" w:rsidR="000D0923" w:rsidRPr="0022466F" w:rsidRDefault="000D0923" w:rsidP="00E20712">
            <w:pPr>
              <w:jc w:val="both"/>
            </w:pPr>
          </w:p>
        </w:tc>
        <w:tc>
          <w:tcPr>
            <w:tcW w:w="2046" w:type="dxa"/>
          </w:tcPr>
          <w:p w14:paraId="40D51DDC" w14:textId="4C62899E" w:rsidR="000D0923" w:rsidRPr="0022466F" w:rsidRDefault="000D0923" w:rsidP="00E20712">
            <w:pPr>
              <w:jc w:val="both"/>
            </w:pPr>
          </w:p>
        </w:tc>
        <w:tc>
          <w:tcPr>
            <w:tcW w:w="1826" w:type="dxa"/>
          </w:tcPr>
          <w:p w14:paraId="4AE7518B" w14:textId="77777777" w:rsidR="000D0923" w:rsidRPr="0022466F" w:rsidRDefault="000D0923" w:rsidP="00E20712">
            <w:pPr>
              <w:jc w:val="both"/>
            </w:pPr>
          </w:p>
        </w:tc>
      </w:tr>
    </w:tbl>
    <w:p w14:paraId="3C5B1449" w14:textId="77777777" w:rsidR="0000417E" w:rsidRDefault="0000417E" w:rsidP="005F19AD">
      <w:pPr>
        <w:jc w:val="both"/>
        <w:rPr>
          <w:b/>
          <w:bCs/>
        </w:rPr>
      </w:pPr>
    </w:p>
    <w:p w14:paraId="07E4F264" w14:textId="3319D02D" w:rsidR="0000417E" w:rsidRDefault="0000417E" w:rsidP="005F19AD">
      <w:pPr>
        <w:jc w:val="both"/>
        <w:rPr>
          <w:b/>
          <w:bCs/>
        </w:rPr>
      </w:pPr>
      <w:r>
        <w:rPr>
          <w:b/>
          <w:bCs/>
        </w:rPr>
        <w:t>3. Causa BAJA en el GID / GIDE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0"/>
        <w:gridCol w:w="1616"/>
        <w:gridCol w:w="2006"/>
        <w:gridCol w:w="1922"/>
      </w:tblGrid>
      <w:tr w:rsidR="000D0923" w14:paraId="571A3388" w14:textId="77777777" w:rsidTr="000D0923">
        <w:tc>
          <w:tcPr>
            <w:tcW w:w="2950" w:type="dxa"/>
          </w:tcPr>
          <w:p w14:paraId="7D0100FF" w14:textId="5B2A0AF2" w:rsidR="000D0923" w:rsidRPr="0000417E" w:rsidRDefault="000D0923" w:rsidP="00E20712">
            <w:pPr>
              <w:jc w:val="center"/>
              <w:rPr>
                <w:b/>
                <w:bCs/>
              </w:rPr>
            </w:pPr>
            <w:r w:rsidRPr="0000417E">
              <w:rPr>
                <w:b/>
                <w:bCs/>
              </w:rPr>
              <w:t xml:space="preserve">Miembro que causa </w:t>
            </w:r>
            <w:r>
              <w:rPr>
                <w:b/>
                <w:bCs/>
              </w:rPr>
              <w:t>BAJA (UCO)</w:t>
            </w:r>
          </w:p>
        </w:tc>
        <w:tc>
          <w:tcPr>
            <w:tcW w:w="1616" w:type="dxa"/>
          </w:tcPr>
          <w:p w14:paraId="725A3D09" w14:textId="49DB2A16" w:rsidR="000D0923" w:rsidRDefault="000D0923" w:rsidP="00E20712">
            <w:pPr>
              <w:jc w:val="center"/>
            </w:pPr>
            <w:r>
              <w:t>DNI</w:t>
            </w:r>
          </w:p>
        </w:tc>
        <w:tc>
          <w:tcPr>
            <w:tcW w:w="2006" w:type="dxa"/>
          </w:tcPr>
          <w:p w14:paraId="2A9031F8" w14:textId="07DE3314" w:rsidR="000D0923" w:rsidRPr="0022466F" w:rsidRDefault="000D0923" w:rsidP="00E20712">
            <w:pPr>
              <w:jc w:val="center"/>
            </w:pPr>
            <w:r>
              <w:t>Categoría profesional</w:t>
            </w:r>
          </w:p>
        </w:tc>
        <w:tc>
          <w:tcPr>
            <w:tcW w:w="1922" w:type="dxa"/>
          </w:tcPr>
          <w:p w14:paraId="78D9D055" w14:textId="77777777" w:rsidR="000D0923" w:rsidRPr="0022466F" w:rsidRDefault="000D0923" w:rsidP="00E20712">
            <w:pPr>
              <w:jc w:val="center"/>
            </w:pPr>
            <w:r>
              <w:t>Departamento</w:t>
            </w:r>
          </w:p>
        </w:tc>
      </w:tr>
      <w:tr w:rsidR="000D0923" w14:paraId="294A6F6C" w14:textId="77777777" w:rsidTr="000D0923">
        <w:tc>
          <w:tcPr>
            <w:tcW w:w="2950" w:type="dxa"/>
          </w:tcPr>
          <w:p w14:paraId="2337BC8E" w14:textId="77777777" w:rsidR="000D0923" w:rsidRPr="0022466F" w:rsidRDefault="000D0923" w:rsidP="00E20712">
            <w:pPr>
              <w:jc w:val="both"/>
            </w:pPr>
            <w:r w:rsidRPr="0022466F">
              <w:t>1.</w:t>
            </w:r>
          </w:p>
        </w:tc>
        <w:tc>
          <w:tcPr>
            <w:tcW w:w="1616" w:type="dxa"/>
          </w:tcPr>
          <w:p w14:paraId="7A295C64" w14:textId="77777777" w:rsidR="000D0923" w:rsidRPr="0022466F" w:rsidRDefault="000D0923" w:rsidP="00E20712">
            <w:pPr>
              <w:jc w:val="both"/>
            </w:pPr>
          </w:p>
        </w:tc>
        <w:tc>
          <w:tcPr>
            <w:tcW w:w="2006" w:type="dxa"/>
          </w:tcPr>
          <w:p w14:paraId="2C494664" w14:textId="0AE47A02" w:rsidR="000D0923" w:rsidRPr="0022466F" w:rsidRDefault="000D0923" w:rsidP="00E20712">
            <w:pPr>
              <w:jc w:val="both"/>
            </w:pPr>
          </w:p>
        </w:tc>
        <w:tc>
          <w:tcPr>
            <w:tcW w:w="1922" w:type="dxa"/>
          </w:tcPr>
          <w:p w14:paraId="121E23A7" w14:textId="77777777" w:rsidR="000D0923" w:rsidRPr="0022466F" w:rsidRDefault="000D0923" w:rsidP="00E20712">
            <w:pPr>
              <w:jc w:val="both"/>
            </w:pPr>
          </w:p>
        </w:tc>
      </w:tr>
      <w:tr w:rsidR="000D0923" w14:paraId="604D377E" w14:textId="77777777" w:rsidTr="000D0923">
        <w:tc>
          <w:tcPr>
            <w:tcW w:w="2950" w:type="dxa"/>
          </w:tcPr>
          <w:p w14:paraId="27A14D17" w14:textId="77777777" w:rsidR="000D0923" w:rsidRPr="0022466F" w:rsidRDefault="000D0923" w:rsidP="00E20712">
            <w:pPr>
              <w:jc w:val="both"/>
            </w:pPr>
            <w:r w:rsidRPr="0022466F">
              <w:t>2.</w:t>
            </w:r>
          </w:p>
        </w:tc>
        <w:tc>
          <w:tcPr>
            <w:tcW w:w="1616" w:type="dxa"/>
          </w:tcPr>
          <w:p w14:paraId="302ABCFC" w14:textId="77777777" w:rsidR="000D0923" w:rsidRPr="0022466F" w:rsidRDefault="000D0923" w:rsidP="00E20712">
            <w:pPr>
              <w:jc w:val="both"/>
            </w:pPr>
          </w:p>
        </w:tc>
        <w:tc>
          <w:tcPr>
            <w:tcW w:w="2006" w:type="dxa"/>
          </w:tcPr>
          <w:p w14:paraId="72173070" w14:textId="1FCA54FA" w:rsidR="000D0923" w:rsidRPr="0022466F" w:rsidRDefault="000D0923" w:rsidP="00E20712">
            <w:pPr>
              <w:jc w:val="both"/>
            </w:pPr>
          </w:p>
        </w:tc>
        <w:tc>
          <w:tcPr>
            <w:tcW w:w="1922" w:type="dxa"/>
          </w:tcPr>
          <w:p w14:paraId="7EAA24A8" w14:textId="77777777" w:rsidR="000D0923" w:rsidRPr="0022466F" w:rsidRDefault="000D0923" w:rsidP="00E20712">
            <w:pPr>
              <w:jc w:val="both"/>
            </w:pPr>
          </w:p>
        </w:tc>
      </w:tr>
      <w:tr w:rsidR="000D0923" w14:paraId="5FC4A6EA" w14:textId="77777777" w:rsidTr="000D0923">
        <w:tc>
          <w:tcPr>
            <w:tcW w:w="2950" w:type="dxa"/>
          </w:tcPr>
          <w:p w14:paraId="0D56BD5C" w14:textId="77777777" w:rsidR="000D0923" w:rsidRPr="0022466F" w:rsidRDefault="000D0923" w:rsidP="00E20712">
            <w:pPr>
              <w:jc w:val="both"/>
            </w:pPr>
            <w:r w:rsidRPr="0022466F">
              <w:t>3.</w:t>
            </w:r>
          </w:p>
        </w:tc>
        <w:tc>
          <w:tcPr>
            <w:tcW w:w="1616" w:type="dxa"/>
          </w:tcPr>
          <w:p w14:paraId="1EA2951E" w14:textId="77777777" w:rsidR="000D0923" w:rsidRPr="0022466F" w:rsidRDefault="000D0923" w:rsidP="00E20712">
            <w:pPr>
              <w:jc w:val="both"/>
            </w:pPr>
          </w:p>
        </w:tc>
        <w:tc>
          <w:tcPr>
            <w:tcW w:w="2006" w:type="dxa"/>
          </w:tcPr>
          <w:p w14:paraId="53AB2B11" w14:textId="72A0D1EE" w:rsidR="000D0923" w:rsidRPr="0022466F" w:rsidRDefault="000D0923" w:rsidP="00E20712">
            <w:pPr>
              <w:jc w:val="both"/>
            </w:pPr>
          </w:p>
        </w:tc>
        <w:tc>
          <w:tcPr>
            <w:tcW w:w="1922" w:type="dxa"/>
          </w:tcPr>
          <w:p w14:paraId="68A0114D" w14:textId="77777777" w:rsidR="000D0923" w:rsidRPr="0022466F" w:rsidRDefault="000D0923" w:rsidP="00E20712">
            <w:pPr>
              <w:jc w:val="both"/>
            </w:pPr>
          </w:p>
        </w:tc>
      </w:tr>
      <w:tr w:rsidR="000D0923" w14:paraId="0B6A665E" w14:textId="77777777" w:rsidTr="000D0923">
        <w:tc>
          <w:tcPr>
            <w:tcW w:w="2950" w:type="dxa"/>
          </w:tcPr>
          <w:p w14:paraId="16444716" w14:textId="77777777" w:rsidR="000D0923" w:rsidRPr="0022466F" w:rsidRDefault="000D0923" w:rsidP="00E20712">
            <w:pPr>
              <w:jc w:val="both"/>
            </w:pPr>
            <w:r w:rsidRPr="0022466F">
              <w:t>(…)</w:t>
            </w:r>
          </w:p>
        </w:tc>
        <w:tc>
          <w:tcPr>
            <w:tcW w:w="1616" w:type="dxa"/>
          </w:tcPr>
          <w:p w14:paraId="41F4F2F0" w14:textId="77777777" w:rsidR="000D0923" w:rsidRPr="0022466F" w:rsidRDefault="000D0923" w:rsidP="00E20712">
            <w:pPr>
              <w:jc w:val="both"/>
            </w:pPr>
          </w:p>
        </w:tc>
        <w:tc>
          <w:tcPr>
            <w:tcW w:w="2006" w:type="dxa"/>
          </w:tcPr>
          <w:p w14:paraId="5467D5EE" w14:textId="5E3F6AE6" w:rsidR="000D0923" w:rsidRPr="0022466F" w:rsidRDefault="000D0923" w:rsidP="00E20712">
            <w:pPr>
              <w:jc w:val="both"/>
            </w:pPr>
          </w:p>
        </w:tc>
        <w:tc>
          <w:tcPr>
            <w:tcW w:w="1922" w:type="dxa"/>
          </w:tcPr>
          <w:p w14:paraId="2E86FB7B" w14:textId="77777777" w:rsidR="000D0923" w:rsidRPr="0022466F" w:rsidRDefault="000D0923" w:rsidP="00E20712">
            <w:pPr>
              <w:jc w:val="both"/>
            </w:pPr>
          </w:p>
        </w:tc>
      </w:tr>
    </w:tbl>
    <w:p w14:paraId="57FC415E" w14:textId="77777777" w:rsidR="0000417E" w:rsidRDefault="0000417E" w:rsidP="005F19AD">
      <w:pPr>
        <w:jc w:val="both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82"/>
        <w:gridCol w:w="1640"/>
        <w:gridCol w:w="2046"/>
        <w:gridCol w:w="1826"/>
      </w:tblGrid>
      <w:tr w:rsidR="000D0923" w14:paraId="20B7D1EA" w14:textId="77777777" w:rsidTr="000D0923">
        <w:tc>
          <w:tcPr>
            <w:tcW w:w="2982" w:type="dxa"/>
          </w:tcPr>
          <w:p w14:paraId="2F143D1B" w14:textId="00E54EA3" w:rsidR="000D0923" w:rsidRPr="0000417E" w:rsidRDefault="000D0923" w:rsidP="00E20712">
            <w:pPr>
              <w:jc w:val="center"/>
              <w:rPr>
                <w:b/>
                <w:bCs/>
              </w:rPr>
            </w:pPr>
            <w:r w:rsidRPr="0000417E">
              <w:rPr>
                <w:b/>
                <w:bCs/>
              </w:rPr>
              <w:t xml:space="preserve">Miembro que causa </w:t>
            </w:r>
            <w:r>
              <w:rPr>
                <w:b/>
                <w:bCs/>
              </w:rPr>
              <w:t>BAJA (Externo UCO)</w:t>
            </w:r>
          </w:p>
        </w:tc>
        <w:tc>
          <w:tcPr>
            <w:tcW w:w="1640" w:type="dxa"/>
          </w:tcPr>
          <w:p w14:paraId="3E78038B" w14:textId="12D97FD4" w:rsidR="000D0923" w:rsidRDefault="000D0923" w:rsidP="00E20712">
            <w:pPr>
              <w:jc w:val="center"/>
            </w:pPr>
            <w:r>
              <w:t>DNI</w:t>
            </w:r>
          </w:p>
        </w:tc>
        <w:tc>
          <w:tcPr>
            <w:tcW w:w="2046" w:type="dxa"/>
          </w:tcPr>
          <w:p w14:paraId="36790B6D" w14:textId="4459A767" w:rsidR="000D0923" w:rsidRPr="0022466F" w:rsidRDefault="000D0923" w:rsidP="00E20712">
            <w:pPr>
              <w:jc w:val="center"/>
            </w:pPr>
            <w:r>
              <w:t>Institución de procedencia</w:t>
            </w:r>
          </w:p>
        </w:tc>
        <w:tc>
          <w:tcPr>
            <w:tcW w:w="1826" w:type="dxa"/>
          </w:tcPr>
          <w:p w14:paraId="5CB82D89" w14:textId="77777777" w:rsidR="000D0923" w:rsidRPr="0022466F" w:rsidRDefault="000D0923" w:rsidP="00E20712">
            <w:pPr>
              <w:jc w:val="center"/>
            </w:pPr>
            <w:r>
              <w:t>Correo electrónico</w:t>
            </w:r>
          </w:p>
        </w:tc>
      </w:tr>
      <w:tr w:rsidR="000D0923" w14:paraId="114E0FD1" w14:textId="77777777" w:rsidTr="000D0923">
        <w:tc>
          <w:tcPr>
            <w:tcW w:w="2982" w:type="dxa"/>
          </w:tcPr>
          <w:p w14:paraId="46FCBC20" w14:textId="77777777" w:rsidR="000D0923" w:rsidRPr="0022466F" w:rsidRDefault="000D0923" w:rsidP="00E20712">
            <w:pPr>
              <w:jc w:val="both"/>
            </w:pPr>
            <w:r w:rsidRPr="0022466F">
              <w:t>1.</w:t>
            </w:r>
          </w:p>
        </w:tc>
        <w:tc>
          <w:tcPr>
            <w:tcW w:w="1640" w:type="dxa"/>
          </w:tcPr>
          <w:p w14:paraId="58B27063" w14:textId="77777777" w:rsidR="000D0923" w:rsidRPr="0022466F" w:rsidRDefault="000D0923" w:rsidP="00E20712">
            <w:pPr>
              <w:jc w:val="both"/>
            </w:pPr>
          </w:p>
        </w:tc>
        <w:tc>
          <w:tcPr>
            <w:tcW w:w="2046" w:type="dxa"/>
          </w:tcPr>
          <w:p w14:paraId="68C9E15A" w14:textId="1D2CBF45" w:rsidR="000D0923" w:rsidRPr="0022466F" w:rsidRDefault="000D0923" w:rsidP="00E20712">
            <w:pPr>
              <w:jc w:val="both"/>
            </w:pPr>
          </w:p>
        </w:tc>
        <w:tc>
          <w:tcPr>
            <w:tcW w:w="1826" w:type="dxa"/>
          </w:tcPr>
          <w:p w14:paraId="23D72FB6" w14:textId="77777777" w:rsidR="000D0923" w:rsidRPr="0022466F" w:rsidRDefault="000D0923" w:rsidP="00E20712">
            <w:pPr>
              <w:jc w:val="both"/>
            </w:pPr>
          </w:p>
        </w:tc>
      </w:tr>
      <w:tr w:rsidR="000D0923" w14:paraId="6421EBBB" w14:textId="77777777" w:rsidTr="000D0923">
        <w:tc>
          <w:tcPr>
            <w:tcW w:w="2982" w:type="dxa"/>
          </w:tcPr>
          <w:p w14:paraId="7AC18F54" w14:textId="77777777" w:rsidR="000D0923" w:rsidRPr="0022466F" w:rsidRDefault="000D0923" w:rsidP="00E20712">
            <w:pPr>
              <w:jc w:val="both"/>
            </w:pPr>
            <w:r w:rsidRPr="0022466F">
              <w:t>2.</w:t>
            </w:r>
          </w:p>
        </w:tc>
        <w:tc>
          <w:tcPr>
            <w:tcW w:w="1640" w:type="dxa"/>
          </w:tcPr>
          <w:p w14:paraId="04F4E5DC" w14:textId="77777777" w:rsidR="000D0923" w:rsidRPr="0022466F" w:rsidRDefault="000D0923" w:rsidP="00E20712">
            <w:pPr>
              <w:jc w:val="both"/>
            </w:pPr>
          </w:p>
        </w:tc>
        <w:tc>
          <w:tcPr>
            <w:tcW w:w="2046" w:type="dxa"/>
          </w:tcPr>
          <w:p w14:paraId="6EA47183" w14:textId="508E7A41" w:rsidR="000D0923" w:rsidRPr="0022466F" w:rsidRDefault="000D0923" w:rsidP="00E20712">
            <w:pPr>
              <w:jc w:val="both"/>
            </w:pPr>
          </w:p>
        </w:tc>
        <w:tc>
          <w:tcPr>
            <w:tcW w:w="1826" w:type="dxa"/>
          </w:tcPr>
          <w:p w14:paraId="35A3B34A" w14:textId="77777777" w:rsidR="000D0923" w:rsidRPr="0022466F" w:rsidRDefault="000D0923" w:rsidP="00E20712">
            <w:pPr>
              <w:jc w:val="both"/>
            </w:pPr>
          </w:p>
        </w:tc>
      </w:tr>
      <w:tr w:rsidR="000D0923" w14:paraId="11D460B2" w14:textId="77777777" w:rsidTr="000D0923">
        <w:tc>
          <w:tcPr>
            <w:tcW w:w="2982" w:type="dxa"/>
          </w:tcPr>
          <w:p w14:paraId="045D5A93" w14:textId="77777777" w:rsidR="000D0923" w:rsidRPr="0022466F" w:rsidRDefault="000D0923" w:rsidP="00E20712">
            <w:pPr>
              <w:jc w:val="both"/>
            </w:pPr>
            <w:r w:rsidRPr="0022466F">
              <w:t>3.</w:t>
            </w:r>
          </w:p>
        </w:tc>
        <w:tc>
          <w:tcPr>
            <w:tcW w:w="1640" w:type="dxa"/>
          </w:tcPr>
          <w:p w14:paraId="4ED2A233" w14:textId="77777777" w:rsidR="000D0923" w:rsidRPr="0022466F" w:rsidRDefault="000D0923" w:rsidP="00E20712">
            <w:pPr>
              <w:jc w:val="both"/>
            </w:pPr>
          </w:p>
        </w:tc>
        <w:tc>
          <w:tcPr>
            <w:tcW w:w="2046" w:type="dxa"/>
          </w:tcPr>
          <w:p w14:paraId="0C6873A0" w14:textId="4222DF05" w:rsidR="000D0923" w:rsidRPr="0022466F" w:rsidRDefault="000D0923" w:rsidP="00E20712">
            <w:pPr>
              <w:jc w:val="both"/>
            </w:pPr>
          </w:p>
        </w:tc>
        <w:tc>
          <w:tcPr>
            <w:tcW w:w="1826" w:type="dxa"/>
          </w:tcPr>
          <w:p w14:paraId="1E2879C6" w14:textId="77777777" w:rsidR="000D0923" w:rsidRPr="0022466F" w:rsidRDefault="000D0923" w:rsidP="00E20712">
            <w:pPr>
              <w:jc w:val="both"/>
            </w:pPr>
          </w:p>
        </w:tc>
      </w:tr>
      <w:tr w:rsidR="000D0923" w14:paraId="5CAD081E" w14:textId="77777777" w:rsidTr="000D0923">
        <w:tc>
          <w:tcPr>
            <w:tcW w:w="2982" w:type="dxa"/>
          </w:tcPr>
          <w:p w14:paraId="1B8E563F" w14:textId="77777777" w:rsidR="000D0923" w:rsidRPr="0022466F" w:rsidRDefault="000D0923" w:rsidP="00E20712">
            <w:pPr>
              <w:jc w:val="both"/>
            </w:pPr>
            <w:r w:rsidRPr="0022466F">
              <w:t>(…)</w:t>
            </w:r>
          </w:p>
        </w:tc>
        <w:tc>
          <w:tcPr>
            <w:tcW w:w="1640" w:type="dxa"/>
          </w:tcPr>
          <w:p w14:paraId="408C30B0" w14:textId="77777777" w:rsidR="000D0923" w:rsidRPr="0022466F" w:rsidRDefault="000D0923" w:rsidP="00E20712">
            <w:pPr>
              <w:jc w:val="both"/>
            </w:pPr>
          </w:p>
        </w:tc>
        <w:tc>
          <w:tcPr>
            <w:tcW w:w="2046" w:type="dxa"/>
          </w:tcPr>
          <w:p w14:paraId="3E8F7099" w14:textId="01A56123" w:rsidR="000D0923" w:rsidRPr="0022466F" w:rsidRDefault="000D0923" w:rsidP="00E20712">
            <w:pPr>
              <w:jc w:val="both"/>
            </w:pPr>
          </w:p>
        </w:tc>
        <w:tc>
          <w:tcPr>
            <w:tcW w:w="1826" w:type="dxa"/>
          </w:tcPr>
          <w:p w14:paraId="1FDF82E3" w14:textId="77777777" w:rsidR="000D0923" w:rsidRPr="0022466F" w:rsidRDefault="000D0923" w:rsidP="00E20712">
            <w:pPr>
              <w:jc w:val="both"/>
            </w:pPr>
          </w:p>
        </w:tc>
      </w:tr>
    </w:tbl>
    <w:p w14:paraId="0CA79A20" w14:textId="77777777" w:rsidR="0000417E" w:rsidRDefault="0000417E" w:rsidP="005F19AD">
      <w:pPr>
        <w:jc w:val="both"/>
        <w:rPr>
          <w:b/>
          <w:bCs/>
        </w:rPr>
      </w:pPr>
    </w:p>
    <w:p w14:paraId="6B1D6735" w14:textId="77777777" w:rsidR="006847F6" w:rsidRDefault="006847F6" w:rsidP="005F19AD">
      <w:pPr>
        <w:jc w:val="both"/>
        <w:rPr>
          <w:b/>
          <w:bCs/>
        </w:rPr>
      </w:pPr>
    </w:p>
    <w:p w14:paraId="32C3C728" w14:textId="77777777" w:rsidR="006847F6" w:rsidRDefault="006847F6" w:rsidP="005F19AD">
      <w:pPr>
        <w:jc w:val="both"/>
        <w:rPr>
          <w:b/>
          <w:bCs/>
        </w:rPr>
      </w:pPr>
    </w:p>
    <w:p w14:paraId="18168E2F" w14:textId="77777777" w:rsidR="006847F6" w:rsidRDefault="006847F6" w:rsidP="005F19AD">
      <w:pPr>
        <w:jc w:val="both"/>
        <w:rPr>
          <w:b/>
          <w:bCs/>
        </w:rPr>
      </w:pPr>
    </w:p>
    <w:p w14:paraId="6249D42D" w14:textId="77777777" w:rsidR="006847F6" w:rsidRDefault="006847F6" w:rsidP="005F19AD">
      <w:pPr>
        <w:jc w:val="both"/>
        <w:rPr>
          <w:b/>
          <w:bCs/>
        </w:rPr>
      </w:pPr>
    </w:p>
    <w:p w14:paraId="46B1F2DA" w14:textId="74201259" w:rsidR="0000417E" w:rsidRPr="0097235F" w:rsidRDefault="00231CC3" w:rsidP="005F19AD">
      <w:pPr>
        <w:jc w:val="both"/>
        <w:rPr>
          <w:b/>
          <w:bCs/>
          <w:vertAlign w:val="superscript"/>
        </w:rPr>
      </w:pPr>
      <w:r>
        <w:rPr>
          <w:b/>
          <w:bCs/>
        </w:rPr>
        <w:t xml:space="preserve">4. Cambios en la </w:t>
      </w:r>
      <w:r w:rsidR="006847F6">
        <w:rPr>
          <w:b/>
          <w:bCs/>
        </w:rPr>
        <w:t>coordinación del GID / GIDE</w:t>
      </w:r>
      <w:r w:rsidR="0097235F">
        <w:rPr>
          <w:b/>
          <w:bCs/>
          <w:vertAlign w:val="superscript"/>
        </w:rPr>
        <w:t>*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0"/>
        <w:gridCol w:w="1542"/>
        <w:gridCol w:w="1968"/>
        <w:gridCol w:w="1904"/>
      </w:tblGrid>
      <w:tr w:rsidR="000D0923" w14:paraId="3B66EEA0" w14:textId="77777777" w:rsidTr="000D0923">
        <w:tc>
          <w:tcPr>
            <w:tcW w:w="3080" w:type="dxa"/>
          </w:tcPr>
          <w:p w14:paraId="0B399906" w14:textId="646E43CE" w:rsidR="000D0923" w:rsidRPr="0000417E" w:rsidRDefault="000D0923" w:rsidP="00E20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Coordinador/a </w:t>
            </w:r>
            <w:r w:rsidRPr="0000417E">
              <w:rPr>
                <w:b/>
                <w:bCs/>
              </w:rPr>
              <w:t>que causa</w:t>
            </w:r>
            <w:r>
              <w:rPr>
                <w:b/>
                <w:bCs/>
              </w:rPr>
              <w:t xml:space="preserve"> BAJA </w:t>
            </w:r>
          </w:p>
        </w:tc>
        <w:tc>
          <w:tcPr>
            <w:tcW w:w="1542" w:type="dxa"/>
          </w:tcPr>
          <w:p w14:paraId="6CFBCA58" w14:textId="6C89F04B" w:rsidR="000D0923" w:rsidRDefault="000D0923" w:rsidP="00E20712">
            <w:pPr>
              <w:jc w:val="center"/>
            </w:pPr>
            <w:r>
              <w:t>DNI</w:t>
            </w:r>
          </w:p>
        </w:tc>
        <w:tc>
          <w:tcPr>
            <w:tcW w:w="1968" w:type="dxa"/>
          </w:tcPr>
          <w:p w14:paraId="3BB03181" w14:textId="1BB795D5" w:rsidR="000D0923" w:rsidRPr="0022466F" w:rsidRDefault="000D0923" w:rsidP="00E20712">
            <w:pPr>
              <w:jc w:val="center"/>
            </w:pPr>
            <w:r>
              <w:t>Categoría profesional</w:t>
            </w:r>
          </w:p>
        </w:tc>
        <w:tc>
          <w:tcPr>
            <w:tcW w:w="1904" w:type="dxa"/>
          </w:tcPr>
          <w:p w14:paraId="7167EFC9" w14:textId="77777777" w:rsidR="000D0923" w:rsidRPr="0022466F" w:rsidRDefault="000D0923" w:rsidP="00E20712">
            <w:pPr>
              <w:jc w:val="center"/>
            </w:pPr>
            <w:r>
              <w:t>Departamento</w:t>
            </w:r>
          </w:p>
        </w:tc>
      </w:tr>
      <w:tr w:rsidR="000D0923" w14:paraId="0B9EAC78" w14:textId="77777777" w:rsidTr="000D0923">
        <w:tc>
          <w:tcPr>
            <w:tcW w:w="3080" w:type="dxa"/>
          </w:tcPr>
          <w:p w14:paraId="76DD4CA9" w14:textId="77777777" w:rsidR="000D0923" w:rsidRPr="0022466F" w:rsidRDefault="000D0923" w:rsidP="00E20712">
            <w:pPr>
              <w:jc w:val="both"/>
            </w:pPr>
            <w:r w:rsidRPr="0022466F">
              <w:t>1.</w:t>
            </w:r>
          </w:p>
        </w:tc>
        <w:tc>
          <w:tcPr>
            <w:tcW w:w="1542" w:type="dxa"/>
          </w:tcPr>
          <w:p w14:paraId="7E09C7AA" w14:textId="77777777" w:rsidR="000D0923" w:rsidRPr="0022466F" w:rsidRDefault="000D0923" w:rsidP="00E20712">
            <w:pPr>
              <w:jc w:val="both"/>
            </w:pPr>
          </w:p>
        </w:tc>
        <w:tc>
          <w:tcPr>
            <w:tcW w:w="1968" w:type="dxa"/>
          </w:tcPr>
          <w:p w14:paraId="22D2D5C0" w14:textId="128E7421" w:rsidR="000D0923" w:rsidRPr="0022466F" w:rsidRDefault="000D0923" w:rsidP="00E20712">
            <w:pPr>
              <w:jc w:val="both"/>
            </w:pPr>
          </w:p>
        </w:tc>
        <w:tc>
          <w:tcPr>
            <w:tcW w:w="1904" w:type="dxa"/>
          </w:tcPr>
          <w:p w14:paraId="0D5EDF06" w14:textId="77777777" w:rsidR="000D0923" w:rsidRPr="0022466F" w:rsidRDefault="000D0923" w:rsidP="00E20712">
            <w:pPr>
              <w:jc w:val="both"/>
            </w:pPr>
          </w:p>
        </w:tc>
      </w:tr>
      <w:tr w:rsidR="000D0923" w14:paraId="0D6B4EB7" w14:textId="77777777" w:rsidTr="000D0923">
        <w:tc>
          <w:tcPr>
            <w:tcW w:w="3080" w:type="dxa"/>
          </w:tcPr>
          <w:p w14:paraId="614B2F6A" w14:textId="77777777" w:rsidR="000D0923" w:rsidRPr="0022466F" w:rsidRDefault="000D0923" w:rsidP="00E20712">
            <w:pPr>
              <w:jc w:val="both"/>
            </w:pPr>
            <w:r w:rsidRPr="0022466F">
              <w:t>2.</w:t>
            </w:r>
          </w:p>
        </w:tc>
        <w:tc>
          <w:tcPr>
            <w:tcW w:w="1542" w:type="dxa"/>
          </w:tcPr>
          <w:p w14:paraId="516FA915" w14:textId="77777777" w:rsidR="000D0923" w:rsidRPr="0022466F" w:rsidRDefault="000D0923" w:rsidP="00E20712">
            <w:pPr>
              <w:jc w:val="both"/>
            </w:pPr>
          </w:p>
        </w:tc>
        <w:tc>
          <w:tcPr>
            <w:tcW w:w="1968" w:type="dxa"/>
          </w:tcPr>
          <w:p w14:paraId="1C66DBB6" w14:textId="583DAF01" w:rsidR="000D0923" w:rsidRPr="0022466F" w:rsidRDefault="000D0923" w:rsidP="00E20712">
            <w:pPr>
              <w:jc w:val="both"/>
            </w:pPr>
          </w:p>
        </w:tc>
        <w:tc>
          <w:tcPr>
            <w:tcW w:w="1904" w:type="dxa"/>
          </w:tcPr>
          <w:p w14:paraId="3107A5AB" w14:textId="77777777" w:rsidR="000D0923" w:rsidRPr="0022466F" w:rsidRDefault="000D0923" w:rsidP="00E20712">
            <w:pPr>
              <w:jc w:val="both"/>
            </w:pPr>
          </w:p>
        </w:tc>
      </w:tr>
      <w:tr w:rsidR="000D0923" w14:paraId="73F2716B" w14:textId="77777777" w:rsidTr="000D0923">
        <w:tc>
          <w:tcPr>
            <w:tcW w:w="3080" w:type="dxa"/>
          </w:tcPr>
          <w:p w14:paraId="68B781CB" w14:textId="48354E8D" w:rsidR="000D0923" w:rsidRPr="0022466F" w:rsidRDefault="000D0923" w:rsidP="0097235F">
            <w:pPr>
              <w:jc w:val="center"/>
            </w:pPr>
            <w:r>
              <w:rPr>
                <w:b/>
                <w:bCs/>
              </w:rPr>
              <w:t xml:space="preserve">Coordinador/a </w:t>
            </w:r>
            <w:r w:rsidRPr="0000417E">
              <w:rPr>
                <w:b/>
                <w:bCs/>
              </w:rPr>
              <w:t>que causa</w:t>
            </w:r>
            <w:r>
              <w:rPr>
                <w:b/>
                <w:bCs/>
              </w:rPr>
              <w:t xml:space="preserve"> ALTA</w:t>
            </w:r>
          </w:p>
        </w:tc>
        <w:tc>
          <w:tcPr>
            <w:tcW w:w="1542" w:type="dxa"/>
          </w:tcPr>
          <w:p w14:paraId="46394CC7" w14:textId="77777777" w:rsidR="000D0923" w:rsidRPr="0022466F" w:rsidRDefault="000D0923" w:rsidP="0097235F">
            <w:pPr>
              <w:jc w:val="both"/>
            </w:pPr>
          </w:p>
        </w:tc>
        <w:tc>
          <w:tcPr>
            <w:tcW w:w="1968" w:type="dxa"/>
          </w:tcPr>
          <w:p w14:paraId="62FB353E" w14:textId="43B65DCD" w:rsidR="000D0923" w:rsidRPr="0022466F" w:rsidRDefault="000D0923" w:rsidP="0097235F">
            <w:pPr>
              <w:jc w:val="both"/>
            </w:pPr>
          </w:p>
        </w:tc>
        <w:tc>
          <w:tcPr>
            <w:tcW w:w="1904" w:type="dxa"/>
          </w:tcPr>
          <w:p w14:paraId="5A3665F6" w14:textId="77777777" w:rsidR="000D0923" w:rsidRPr="0022466F" w:rsidRDefault="000D0923" w:rsidP="0097235F">
            <w:pPr>
              <w:jc w:val="both"/>
            </w:pPr>
          </w:p>
        </w:tc>
      </w:tr>
      <w:tr w:rsidR="000D0923" w14:paraId="07D69940" w14:textId="77777777" w:rsidTr="000D0923">
        <w:tc>
          <w:tcPr>
            <w:tcW w:w="3080" w:type="dxa"/>
          </w:tcPr>
          <w:p w14:paraId="36F61B05" w14:textId="588816CD" w:rsidR="000D0923" w:rsidRPr="0022466F" w:rsidRDefault="000D0923" w:rsidP="0097235F">
            <w:pPr>
              <w:jc w:val="both"/>
            </w:pPr>
            <w:r>
              <w:t>1.</w:t>
            </w:r>
          </w:p>
        </w:tc>
        <w:tc>
          <w:tcPr>
            <w:tcW w:w="1542" w:type="dxa"/>
          </w:tcPr>
          <w:p w14:paraId="709B0FE5" w14:textId="77777777" w:rsidR="000D0923" w:rsidRPr="0022466F" w:rsidRDefault="000D0923" w:rsidP="0097235F">
            <w:pPr>
              <w:jc w:val="both"/>
            </w:pPr>
          </w:p>
        </w:tc>
        <w:tc>
          <w:tcPr>
            <w:tcW w:w="1968" w:type="dxa"/>
          </w:tcPr>
          <w:p w14:paraId="1A77601E" w14:textId="1F4336D3" w:rsidR="000D0923" w:rsidRPr="0022466F" w:rsidRDefault="000D0923" w:rsidP="0097235F">
            <w:pPr>
              <w:jc w:val="both"/>
            </w:pPr>
          </w:p>
        </w:tc>
        <w:tc>
          <w:tcPr>
            <w:tcW w:w="1904" w:type="dxa"/>
          </w:tcPr>
          <w:p w14:paraId="70AF1572" w14:textId="77777777" w:rsidR="000D0923" w:rsidRPr="0022466F" w:rsidRDefault="000D0923" w:rsidP="0097235F">
            <w:pPr>
              <w:jc w:val="both"/>
            </w:pPr>
          </w:p>
        </w:tc>
      </w:tr>
      <w:tr w:rsidR="000D0923" w14:paraId="46221C69" w14:textId="77777777" w:rsidTr="000D0923">
        <w:tc>
          <w:tcPr>
            <w:tcW w:w="3080" w:type="dxa"/>
          </w:tcPr>
          <w:p w14:paraId="5FD8E383" w14:textId="1FD96BA9" w:rsidR="000D0923" w:rsidRPr="0022466F" w:rsidRDefault="000D0923" w:rsidP="0097235F">
            <w:pPr>
              <w:jc w:val="both"/>
            </w:pPr>
            <w:r>
              <w:t xml:space="preserve">2. </w:t>
            </w:r>
          </w:p>
        </w:tc>
        <w:tc>
          <w:tcPr>
            <w:tcW w:w="1542" w:type="dxa"/>
          </w:tcPr>
          <w:p w14:paraId="1501D594" w14:textId="77777777" w:rsidR="000D0923" w:rsidRPr="0022466F" w:rsidRDefault="000D0923" w:rsidP="0097235F">
            <w:pPr>
              <w:jc w:val="both"/>
            </w:pPr>
          </w:p>
        </w:tc>
        <w:tc>
          <w:tcPr>
            <w:tcW w:w="1968" w:type="dxa"/>
          </w:tcPr>
          <w:p w14:paraId="1E9CF042" w14:textId="07BDBCD4" w:rsidR="000D0923" w:rsidRPr="0022466F" w:rsidRDefault="000D0923" w:rsidP="0097235F">
            <w:pPr>
              <w:jc w:val="both"/>
            </w:pPr>
          </w:p>
        </w:tc>
        <w:tc>
          <w:tcPr>
            <w:tcW w:w="1904" w:type="dxa"/>
          </w:tcPr>
          <w:p w14:paraId="05B9DB63" w14:textId="77777777" w:rsidR="000D0923" w:rsidRPr="0022466F" w:rsidRDefault="000D0923" w:rsidP="0097235F">
            <w:pPr>
              <w:jc w:val="both"/>
            </w:pPr>
          </w:p>
        </w:tc>
      </w:tr>
    </w:tbl>
    <w:p w14:paraId="2B437321" w14:textId="07EE1077" w:rsidR="0000417E" w:rsidRDefault="0097235F" w:rsidP="005F19AD">
      <w:pPr>
        <w:jc w:val="both"/>
        <w:rPr>
          <w:b/>
          <w:bCs/>
        </w:rPr>
      </w:pPr>
      <w:r>
        <w:rPr>
          <w:b/>
          <w:bCs/>
        </w:rPr>
        <w:t>* La solicitud de cambio en la coordinación de un GID / GIDE debe presentarse acompañada de un acta en la que quede constancia de la votación realizada y firmada por todos los miembros del grupo.</w:t>
      </w:r>
    </w:p>
    <w:p w14:paraId="5559E12B" w14:textId="77777777" w:rsidR="0097235F" w:rsidRDefault="0097235F" w:rsidP="005F19AD">
      <w:pPr>
        <w:jc w:val="both"/>
        <w:rPr>
          <w:b/>
          <w:bCs/>
        </w:rPr>
      </w:pPr>
    </w:p>
    <w:p w14:paraId="7DE88EA6" w14:textId="094F1FA7" w:rsidR="005F19AD" w:rsidRPr="00BF65CA" w:rsidRDefault="00BF65CA" w:rsidP="00BF65CA">
      <w:pPr>
        <w:jc w:val="both"/>
        <w:rPr>
          <w:b/>
          <w:bCs/>
        </w:rPr>
      </w:pPr>
      <w:r w:rsidRPr="00BF65CA">
        <w:rPr>
          <w:b/>
          <w:bCs/>
        </w:rPr>
        <w:t>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65CA" w14:paraId="79E14398" w14:textId="77777777" w:rsidTr="00BF65CA">
        <w:tc>
          <w:tcPr>
            <w:tcW w:w="8494" w:type="dxa"/>
          </w:tcPr>
          <w:p w14:paraId="43964B6F" w14:textId="77777777" w:rsidR="00BF65CA" w:rsidRDefault="00BF65CA" w:rsidP="00BF65CA">
            <w:pPr>
              <w:jc w:val="both"/>
            </w:pPr>
          </w:p>
          <w:p w14:paraId="4F1E3C9D" w14:textId="77777777" w:rsidR="00BF65CA" w:rsidRDefault="00BF65CA" w:rsidP="00BF65CA">
            <w:pPr>
              <w:jc w:val="both"/>
            </w:pPr>
          </w:p>
          <w:p w14:paraId="11CE2923" w14:textId="77777777" w:rsidR="00BF65CA" w:rsidRDefault="00BF65CA" w:rsidP="00BF65CA">
            <w:pPr>
              <w:jc w:val="both"/>
            </w:pPr>
          </w:p>
          <w:p w14:paraId="62C4AC28" w14:textId="77777777" w:rsidR="00BF65CA" w:rsidRDefault="00BF65CA" w:rsidP="00BF65CA">
            <w:pPr>
              <w:jc w:val="both"/>
            </w:pPr>
          </w:p>
          <w:p w14:paraId="54F99DAD" w14:textId="77777777" w:rsidR="00BF65CA" w:rsidRDefault="00BF65CA" w:rsidP="00BF65CA">
            <w:pPr>
              <w:jc w:val="both"/>
            </w:pPr>
          </w:p>
          <w:p w14:paraId="5FAE4BC7" w14:textId="77777777" w:rsidR="00BF65CA" w:rsidRDefault="00BF65CA" w:rsidP="00BF65CA">
            <w:pPr>
              <w:jc w:val="both"/>
            </w:pPr>
          </w:p>
          <w:p w14:paraId="1368F0F9" w14:textId="77777777" w:rsidR="00BF65CA" w:rsidRDefault="00BF65CA" w:rsidP="00BF65CA">
            <w:pPr>
              <w:jc w:val="both"/>
            </w:pPr>
          </w:p>
          <w:p w14:paraId="2F6DA8FB" w14:textId="77777777" w:rsidR="00BF65CA" w:rsidRDefault="00BF65CA" w:rsidP="00BF65CA">
            <w:pPr>
              <w:jc w:val="both"/>
            </w:pPr>
          </w:p>
          <w:p w14:paraId="01A43815" w14:textId="77777777" w:rsidR="00BF65CA" w:rsidRDefault="00BF65CA" w:rsidP="00BF65CA">
            <w:pPr>
              <w:jc w:val="both"/>
            </w:pPr>
          </w:p>
          <w:p w14:paraId="243755BF" w14:textId="77777777" w:rsidR="00BF65CA" w:rsidRDefault="00BF65CA" w:rsidP="00BF65CA">
            <w:pPr>
              <w:jc w:val="both"/>
            </w:pPr>
          </w:p>
        </w:tc>
      </w:tr>
    </w:tbl>
    <w:p w14:paraId="6B2EA891" w14:textId="77777777" w:rsidR="00BF65CA" w:rsidRDefault="00BF65CA" w:rsidP="00BF65CA">
      <w:pPr>
        <w:jc w:val="both"/>
      </w:pPr>
    </w:p>
    <w:p w14:paraId="175EF614" w14:textId="77777777" w:rsidR="005F19AD" w:rsidRDefault="005F19AD" w:rsidP="005F19AD">
      <w:pPr>
        <w:jc w:val="center"/>
      </w:pPr>
    </w:p>
    <w:p w14:paraId="47728CC9" w14:textId="77777777" w:rsidR="005F19AD" w:rsidRDefault="005F19AD" w:rsidP="005F19AD">
      <w:pPr>
        <w:jc w:val="center"/>
      </w:pPr>
    </w:p>
    <w:p w14:paraId="780E374A" w14:textId="77777777" w:rsidR="005F19AD" w:rsidRDefault="005F19AD" w:rsidP="005F19AD">
      <w:pPr>
        <w:jc w:val="center"/>
      </w:pPr>
    </w:p>
    <w:p w14:paraId="5140C4D7" w14:textId="77777777" w:rsidR="005F19AD" w:rsidRDefault="005F19AD" w:rsidP="005F19AD">
      <w:pPr>
        <w:jc w:val="center"/>
      </w:pPr>
    </w:p>
    <w:p w14:paraId="02F4CE7B" w14:textId="77777777" w:rsidR="005F19AD" w:rsidRDefault="005F19AD" w:rsidP="005F19AD">
      <w:pPr>
        <w:jc w:val="center"/>
      </w:pPr>
    </w:p>
    <w:p w14:paraId="52168CF6" w14:textId="77777777" w:rsidR="005F19AD" w:rsidRDefault="005F19AD" w:rsidP="005F19AD">
      <w:pPr>
        <w:jc w:val="center"/>
      </w:pPr>
    </w:p>
    <w:sectPr w:rsidR="005F19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14"/>
    <w:rsid w:val="0000417E"/>
    <w:rsid w:val="0009052D"/>
    <w:rsid w:val="000D0923"/>
    <w:rsid w:val="00190FAF"/>
    <w:rsid w:val="0022466F"/>
    <w:rsid w:val="00231CC3"/>
    <w:rsid w:val="003447CC"/>
    <w:rsid w:val="004F3FB1"/>
    <w:rsid w:val="004F73A7"/>
    <w:rsid w:val="005F19AD"/>
    <w:rsid w:val="00626374"/>
    <w:rsid w:val="00665714"/>
    <w:rsid w:val="006847F6"/>
    <w:rsid w:val="008F0546"/>
    <w:rsid w:val="0097235F"/>
    <w:rsid w:val="00B34DA6"/>
    <w:rsid w:val="00BB6BA7"/>
    <w:rsid w:val="00BF65CA"/>
    <w:rsid w:val="00C42E72"/>
    <w:rsid w:val="00F3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D3D9"/>
  <w15:chartTrackingRefBased/>
  <w15:docId w15:val="{77E91CE8-5CFA-4BB3-B702-7E369ACB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1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Ramírez-García</dc:creator>
  <cp:keywords/>
  <dc:description/>
  <cp:lastModifiedBy>Antonia Ramírez-García</cp:lastModifiedBy>
  <cp:revision>9</cp:revision>
  <dcterms:created xsi:type="dcterms:W3CDTF">2023-05-09T09:26:00Z</dcterms:created>
  <dcterms:modified xsi:type="dcterms:W3CDTF">2023-06-01T18:04:00Z</dcterms:modified>
</cp:coreProperties>
</file>