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FFCC" w14:textId="1E153495" w:rsidR="006D2DFB" w:rsidRDefault="005542A3">
      <w:pPr>
        <w:pStyle w:val="Textoindependiente"/>
        <w:ind w:left="3764"/>
        <w:rPr>
          <w:sz w:val="20"/>
        </w:rPr>
      </w:pPr>
      <w:r w:rsidRPr="00D25B21">
        <w:rPr>
          <w:rFonts w:ascii="Calibri" w:hAnsi="Calibri" w:cs="Calibri"/>
          <w:b/>
          <w:bCs/>
          <w:noProof/>
          <w:sz w:val="36"/>
          <w:lang w:eastAsia="es-ES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2E8EEC95" wp14:editId="750DF616">
                <wp:simplePos x="0" y="0"/>
                <wp:positionH relativeFrom="margin">
                  <wp:posOffset>1879600</wp:posOffset>
                </wp:positionH>
                <wp:positionV relativeFrom="paragraph">
                  <wp:posOffset>-434975</wp:posOffset>
                </wp:positionV>
                <wp:extent cx="1590675" cy="571500"/>
                <wp:effectExtent l="0" t="0" r="9525" b="0"/>
                <wp:wrapNone/>
                <wp:docPr id="9" name="Gru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786803-DA6E-B077-6D37-ABC94E52D0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71500"/>
                          <a:chOff x="0" y="0"/>
                          <a:chExt cx="2674083" cy="886263"/>
                        </a:xfrm>
                      </wpg:grpSpPr>
                      <pic:pic xmlns:pic="http://schemas.openxmlformats.org/drawingml/2006/picture">
                        <pic:nvPicPr>
                          <pic:cNvPr id="1989985583" name="Imagen 1989985583">
                            <a:extLst>
                              <a:ext uri="{FF2B5EF4-FFF2-40B4-BE49-F238E27FC236}">
                                <a16:creationId xmlns:a16="http://schemas.microsoft.com/office/drawing/2014/main" id="{5FBF9985-89B5-81D3-A998-09F101436E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95" cy="8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8919968" name="Imagen 1978919968">
                            <a:extLst>
                              <a:ext uri="{FF2B5EF4-FFF2-40B4-BE49-F238E27FC236}">
                                <a16:creationId xmlns:a16="http://schemas.microsoft.com/office/drawing/2014/main" id="{60FE4E6C-4BEB-918D-5EF9-1E37F1E46F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77" y="0"/>
                            <a:ext cx="883306" cy="8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6875A" id="Grupo 8" o:spid="_x0000_s1026" style="position:absolute;margin-left:148pt;margin-top:-34.25pt;width:125.25pt;height:45pt;z-index:487589888;mso-position-horizontal-relative:margin;mso-width-relative:margin;mso-height-relative:margin" coordsize="26740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89985583" o:spid="_x0000_s1027" type="#_x0000_t75" style="position:absolute;width:17064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">
                  <v:imagedata r:id="rId8" o:title=""/>
                </v:shape>
                <v:shape id="Imagen 1978919968" o:spid="_x0000_s1028" type="#_x0000_t75" style="position:absolute;left:17907;width:8833;height:8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15ABE178" w14:textId="77777777" w:rsidR="006D2DFB" w:rsidRDefault="006D2DFB">
      <w:pPr>
        <w:pStyle w:val="Textoindependiente"/>
        <w:spacing w:before="8"/>
        <w:rPr>
          <w:sz w:val="28"/>
        </w:rPr>
      </w:pPr>
    </w:p>
    <w:p w14:paraId="2CA99BC0" w14:textId="53EA8E82" w:rsidR="0013540D" w:rsidRDefault="0013540D">
      <w:pPr>
        <w:pStyle w:val="Ttulo"/>
      </w:pPr>
      <w:bookmarkStart w:id="0" w:name="CONVENIO_DE_COLABORACIÓN_CIENTÍFICA_ENTR"/>
      <w:bookmarkEnd w:id="0"/>
    </w:p>
    <w:p w14:paraId="1F70FAA1" w14:textId="61956D38" w:rsidR="001E4E10" w:rsidRPr="00E86438" w:rsidRDefault="00F73C60" w:rsidP="00F73C60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E86438">
        <w:rPr>
          <w:b/>
          <w:bCs/>
          <w:sz w:val="28"/>
          <w:szCs w:val="28"/>
        </w:rPr>
        <w:t xml:space="preserve">SOLICITUD DE </w:t>
      </w:r>
      <w:r w:rsidR="007B29B3">
        <w:rPr>
          <w:b/>
          <w:bCs/>
          <w:sz w:val="28"/>
          <w:szCs w:val="28"/>
        </w:rPr>
        <w:t xml:space="preserve">INSCRIPCIÓN </w:t>
      </w:r>
      <w:r w:rsidR="005716CF" w:rsidRPr="00E86438">
        <w:rPr>
          <w:b/>
          <w:bCs/>
          <w:sz w:val="28"/>
          <w:szCs w:val="28"/>
        </w:rPr>
        <w:t>PARA EL</w:t>
      </w:r>
    </w:p>
    <w:p w14:paraId="2CFCF97C" w14:textId="019CA960" w:rsidR="00AE0FF7" w:rsidRDefault="005716CF" w:rsidP="007B29B3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E86438">
        <w:rPr>
          <w:b/>
          <w:bCs/>
          <w:sz w:val="28"/>
          <w:szCs w:val="28"/>
        </w:rPr>
        <w:t xml:space="preserve"> </w:t>
      </w:r>
      <w:r w:rsidR="00E10B95" w:rsidRPr="00E10B95">
        <w:rPr>
          <w:b/>
          <w:bCs/>
          <w:sz w:val="28"/>
          <w:szCs w:val="28"/>
        </w:rPr>
        <w:t>XXVI CONGRESO INTERNACIONAL ANEMBE DE MEDICINA BOVINA</w:t>
      </w:r>
    </w:p>
    <w:p w14:paraId="24DC9E09" w14:textId="3FDD57D6" w:rsidR="00F73C60" w:rsidRPr="00F52709" w:rsidRDefault="009948F4" w:rsidP="00F73C60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CÓRDOBA</w:t>
      </w:r>
      <w:r w:rsidR="00AE0FF7">
        <w:rPr>
          <w:b/>
          <w:bCs/>
          <w:sz w:val="28"/>
          <w:szCs w:val="28"/>
        </w:rPr>
        <w:t xml:space="preserve">, </w:t>
      </w:r>
      <w:r>
        <w:rPr>
          <w:b/>
          <w:bCs/>
          <w:caps/>
          <w:sz w:val="28"/>
          <w:szCs w:val="28"/>
        </w:rPr>
        <w:t>24 AL 26 DE</w:t>
      </w:r>
      <w:r w:rsidR="00840AD4">
        <w:rPr>
          <w:b/>
          <w:bCs/>
          <w:caps/>
          <w:sz w:val="28"/>
          <w:szCs w:val="28"/>
        </w:rPr>
        <w:t xml:space="preserve"> ABRIL</w:t>
      </w:r>
      <w:r w:rsidR="001E4E10" w:rsidRPr="00F52709">
        <w:rPr>
          <w:b/>
          <w:bCs/>
          <w:caps/>
          <w:sz w:val="28"/>
          <w:szCs w:val="28"/>
        </w:rPr>
        <w:t xml:space="preserve"> de 2024</w:t>
      </w:r>
      <w:r w:rsidR="005716CF" w:rsidRPr="00F52709">
        <w:rPr>
          <w:b/>
          <w:bCs/>
          <w:sz w:val="28"/>
          <w:szCs w:val="28"/>
        </w:rPr>
        <w:t> </w:t>
      </w:r>
      <w:r w:rsidR="00F73C60" w:rsidRPr="00F52709">
        <w:rPr>
          <w:b/>
          <w:bCs/>
          <w:sz w:val="28"/>
          <w:szCs w:val="28"/>
        </w:rPr>
        <w:t xml:space="preserve"> </w:t>
      </w:r>
    </w:p>
    <w:p w14:paraId="7DF58072" w14:textId="3D1A0AD2" w:rsidR="006D2DFB" w:rsidRPr="00F52709" w:rsidRDefault="006D2DFB">
      <w:pPr>
        <w:pStyle w:val="Ttulo"/>
      </w:pPr>
    </w:p>
    <w:p w14:paraId="4E4D9D09" w14:textId="77777777" w:rsidR="006D2DFB" w:rsidRPr="00F52709" w:rsidRDefault="006D2DFB">
      <w:pPr>
        <w:pStyle w:val="Textoindependiente"/>
        <w:rPr>
          <w:b/>
          <w:sz w:val="30"/>
        </w:rPr>
      </w:pPr>
    </w:p>
    <w:p w14:paraId="128E336C" w14:textId="77777777" w:rsidR="006D2DFB" w:rsidRPr="00F52709" w:rsidRDefault="006D2DFB">
      <w:pPr>
        <w:pStyle w:val="Textoindependiente"/>
        <w:rPr>
          <w:b/>
          <w:sz w:val="30"/>
        </w:rPr>
      </w:pPr>
    </w:p>
    <w:p w14:paraId="74575ED8" w14:textId="20306C27" w:rsidR="006D2DFB" w:rsidRDefault="00680B17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before="175" w:line="278" w:lineRule="auto"/>
        <w:ind w:left="101" w:right="103"/>
        <w:jc w:val="both"/>
      </w:pPr>
      <w:r>
        <w:t>D./Dª.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27BC">
        <w:t>N</w:t>
      </w:r>
      <w:r>
        <w:t>acido</w:t>
      </w:r>
      <w:r w:rsidR="00D327BC">
        <w:t xml:space="preserve">/a </w:t>
      </w:r>
      <w:r>
        <w:rPr>
          <w:spacing w:val="-58"/>
        </w:rPr>
        <w:t xml:space="preserve"> </w:t>
      </w:r>
      <w:r>
        <w:t>en</w:t>
      </w:r>
      <w:r>
        <w:rPr>
          <w:u w:val="single"/>
        </w:rPr>
        <w:tab/>
      </w:r>
      <w:r>
        <w:t>el</w:t>
      </w:r>
      <w:r>
        <w:rPr>
          <w:u w:val="single"/>
        </w:rPr>
        <w:t xml:space="preserve">        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</w:t>
      </w:r>
      <w:r>
        <w:rPr>
          <w:spacing w:val="-4"/>
        </w:rPr>
        <w:t xml:space="preserve"> </w:t>
      </w:r>
      <w:r>
        <w:t>domicilio en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y</w:t>
      </w:r>
      <w:r>
        <w:rPr>
          <w:spacing w:val="-7"/>
        </w:rPr>
        <w:t xml:space="preserve"> </w:t>
      </w:r>
      <w:r>
        <w:t>dirección</w:t>
      </w:r>
    </w:p>
    <w:p w14:paraId="56DE6F8A" w14:textId="446A9D6F" w:rsidR="006D2DFB" w:rsidRDefault="00666646">
      <w:pPr>
        <w:pStyle w:val="Textoindependiente"/>
        <w:spacing w:before="8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C960B" wp14:editId="7F99A56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495330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36C0" id="Freeform 4" o:spid="_x0000_s1026" style="position:absolute;margin-left:85.1pt;margin-top:13.5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H5jAIAAH8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2E69F0B4" w14:textId="77777777" w:rsidR="006D2DFB" w:rsidRDefault="00680B17">
      <w:pPr>
        <w:pStyle w:val="Textoindependiente"/>
        <w:tabs>
          <w:tab w:val="left" w:pos="2285"/>
          <w:tab w:val="left" w:pos="4872"/>
          <w:tab w:val="left" w:pos="8547"/>
        </w:tabs>
        <w:spacing w:before="14"/>
        <w:ind w:left="101"/>
      </w:pPr>
      <w:r>
        <w:t>código</w:t>
      </w:r>
      <w:r>
        <w:rPr>
          <w:spacing w:val="-2"/>
        </w:rPr>
        <w:t xml:space="preserve"> </w:t>
      </w:r>
      <w:r>
        <w:t>postal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3EEA0" w14:textId="77777777" w:rsidR="006D2DFB" w:rsidRDefault="006D2DFB">
      <w:pPr>
        <w:pStyle w:val="Textoindependiente"/>
        <w:rPr>
          <w:sz w:val="20"/>
        </w:rPr>
      </w:pPr>
    </w:p>
    <w:p w14:paraId="162643AC" w14:textId="77777777" w:rsidR="006D2DFB" w:rsidRDefault="006D2DFB">
      <w:pPr>
        <w:pStyle w:val="Textoindependiente"/>
        <w:spacing w:before="9"/>
        <w:rPr>
          <w:sz w:val="20"/>
        </w:rPr>
      </w:pPr>
    </w:p>
    <w:p w14:paraId="54FEE544" w14:textId="77777777" w:rsidR="006D2DFB" w:rsidRDefault="00680B17">
      <w:pPr>
        <w:pStyle w:val="Ttulo1"/>
        <w:spacing w:before="90"/>
      </w:pPr>
      <w:r>
        <w:t>SOLICITA</w:t>
      </w:r>
    </w:p>
    <w:p w14:paraId="51AE3BFE" w14:textId="77777777" w:rsidR="006D2DFB" w:rsidRPr="00712405" w:rsidRDefault="006D2DFB">
      <w:pPr>
        <w:pStyle w:val="Textoindependiente"/>
        <w:spacing w:before="7"/>
      </w:pPr>
    </w:p>
    <w:p w14:paraId="24405465" w14:textId="4359F4D1" w:rsidR="006D2DFB" w:rsidRDefault="00680B17" w:rsidP="00BB635D">
      <w:pPr>
        <w:pStyle w:val="Textoindependiente"/>
        <w:ind w:left="101" w:right="125"/>
        <w:jc w:val="both"/>
      </w:pPr>
      <w:r>
        <w:t xml:space="preserve">Participar en </w:t>
      </w:r>
      <w:r w:rsidR="00A5422A">
        <w:t>la convocatoria</w:t>
      </w:r>
      <w:r>
        <w:t xml:space="preserve"> </w:t>
      </w:r>
      <w:r w:rsidR="00304BD1">
        <w:t>de</w:t>
      </w:r>
      <w:r>
        <w:t xml:space="preserve"> la Facultad de Veterinaria de la Universidad de</w:t>
      </w:r>
      <w:r w:rsidRPr="00712405">
        <w:t xml:space="preserve"> </w:t>
      </w:r>
      <w:r>
        <w:t>Córdoba</w:t>
      </w:r>
      <w:r w:rsidR="00304BD1">
        <w:t xml:space="preserve"> y ANEMBE</w:t>
      </w:r>
      <w:r w:rsidR="00AE0FF7">
        <w:t xml:space="preserve">, </w:t>
      </w:r>
      <w:r>
        <w:t>para la</w:t>
      </w:r>
      <w:r w:rsidR="00AE0FF7">
        <w:t xml:space="preserve"> inscripción </w:t>
      </w:r>
      <w:r w:rsidR="00874AEE">
        <w:t xml:space="preserve">al </w:t>
      </w:r>
      <w:r w:rsidR="00304BD1" w:rsidRPr="00304BD1">
        <w:t>XXVI CONGRESO INTERNACIONAL ANEMBE DE MEDICINA BOVINA</w:t>
      </w:r>
      <w:r w:rsidR="00304BD1">
        <w:t xml:space="preserve"> </w:t>
      </w:r>
      <w:r w:rsidR="00712405" w:rsidRPr="00712405">
        <w:t>que se llevará a cabo</w:t>
      </w:r>
      <w:r w:rsidR="006949FC">
        <w:t xml:space="preserve"> </w:t>
      </w:r>
      <w:r w:rsidR="00304BD1">
        <w:t>entre el 24 y el 26 de abril de 2024 e</w:t>
      </w:r>
      <w:r w:rsidR="009043FF">
        <w:t xml:space="preserve">n </w:t>
      </w:r>
      <w:r w:rsidR="00304BD1">
        <w:t>Córdoba.</w:t>
      </w:r>
      <w:r w:rsidR="00712405" w:rsidRPr="00712405">
        <w:t xml:space="preserve"> </w:t>
      </w:r>
    </w:p>
    <w:p w14:paraId="52F2675B" w14:textId="77777777" w:rsidR="006D2DFB" w:rsidRDefault="006D2DFB" w:rsidP="00BB635D">
      <w:pPr>
        <w:pStyle w:val="Textoindependiente"/>
        <w:jc w:val="both"/>
        <w:rPr>
          <w:sz w:val="26"/>
        </w:rPr>
      </w:pPr>
    </w:p>
    <w:p w14:paraId="56F02EB9" w14:textId="684F1A86" w:rsidR="00BF47BD" w:rsidRDefault="00F72347" w:rsidP="00BF47BD">
      <w:pPr>
        <w:pStyle w:val="Textoindependiente"/>
        <w:spacing w:before="5"/>
        <w:rPr>
          <w:b/>
          <w:bCs/>
          <w:sz w:val="22"/>
        </w:rPr>
      </w:pPr>
      <w:r w:rsidRPr="00F72347">
        <w:rPr>
          <w:b/>
          <w:bCs/>
          <w:sz w:val="22"/>
        </w:rPr>
        <w:t xml:space="preserve">MANIFIESTA </w:t>
      </w:r>
    </w:p>
    <w:p w14:paraId="0FA6B2BA" w14:textId="77777777" w:rsidR="00BF47BD" w:rsidRPr="00BF47BD" w:rsidRDefault="00BF47BD" w:rsidP="00BF47BD">
      <w:pPr>
        <w:pStyle w:val="Textoindependiente"/>
        <w:spacing w:before="5"/>
        <w:rPr>
          <w:b/>
          <w:bCs/>
          <w:sz w:val="22"/>
        </w:rPr>
      </w:pPr>
    </w:p>
    <w:p w14:paraId="4C98322E" w14:textId="7BE25ACA" w:rsidR="00BF47BD" w:rsidRPr="00411DC7" w:rsidRDefault="00BF47BD" w:rsidP="00BF47BD">
      <w:pPr>
        <w:pStyle w:val="Textoindependiente"/>
        <w:ind w:left="809"/>
      </w:pPr>
      <w:r w:rsidRPr="00411D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0567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411DC7">
        <w:t>Ser alumno/a del Grado de Veterinaria de Córdoba en el curso 2023-24</w:t>
      </w:r>
    </w:p>
    <w:p w14:paraId="2E9414CE" w14:textId="77777777" w:rsidR="00031E02" w:rsidRDefault="00987757" w:rsidP="00987757">
      <w:pPr>
        <w:pStyle w:val="Textoindependiente"/>
        <w:ind w:left="809"/>
        <w:rPr>
          <w:noProof/>
          <w:lang w:eastAsia="es-ES"/>
        </w:rPr>
      </w:pPr>
      <w:r w:rsidRPr="00411D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ECD0543" wp14:editId="2A4FC943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02838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0F8B" id="Rectangle 3" o:spid="_x0000_s1026" style="position:absolute;margin-left:95.55pt;margin-top:.55pt;width:16pt;height:13.6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411DC7">
        <w:rPr>
          <w:noProof/>
          <w:lang w:eastAsia="es-ES"/>
        </w:rPr>
        <w:t>Pertenecer al Pleno del Consejo de Estudiantes CECYVET</w:t>
      </w:r>
    </w:p>
    <w:p w14:paraId="63159A4A" w14:textId="7DCD8641" w:rsidR="00987757" w:rsidRDefault="00031E02" w:rsidP="00031E02">
      <w:pPr>
        <w:pStyle w:val="Textoindependiente"/>
        <w:ind w:left="809"/>
        <w:rPr>
          <w:noProof/>
          <w:lang w:eastAsia="es-ES"/>
        </w:rPr>
      </w:pPr>
      <w:r w:rsidRPr="00411D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C2520E4" wp14:editId="476BA0FF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9703594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F6B8" id="Rectangle 3" o:spid="_x0000_s1026" style="position:absolute;margin-left:95.55pt;margin-top:.55pt;width:16pt;height:13.6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411DC7">
        <w:rPr>
          <w:noProof/>
          <w:lang w:eastAsia="es-ES"/>
        </w:rPr>
        <w:t xml:space="preserve">Pertenecer </w:t>
      </w:r>
      <w:r>
        <w:rPr>
          <w:noProof/>
          <w:lang w:eastAsia="es-ES"/>
        </w:rPr>
        <w:t xml:space="preserve">a </w:t>
      </w:r>
      <w:r w:rsidR="00650BF7">
        <w:rPr>
          <w:noProof/>
          <w:lang w:eastAsia="es-ES"/>
        </w:rPr>
        <w:t>aulas FAVE</w:t>
      </w:r>
      <w:r w:rsidR="00987757" w:rsidRPr="00411DC7">
        <w:t xml:space="preserve"> en el curso 2023-24</w:t>
      </w:r>
    </w:p>
    <w:p w14:paraId="6FA28C79" w14:textId="77777777" w:rsidR="00987757" w:rsidRDefault="00987757" w:rsidP="00F72347">
      <w:pPr>
        <w:pStyle w:val="Textoindependiente"/>
        <w:ind w:left="809"/>
      </w:pPr>
    </w:p>
    <w:p w14:paraId="2A13EFED" w14:textId="77777777" w:rsidR="00F72347" w:rsidRDefault="00F72347">
      <w:pPr>
        <w:pStyle w:val="Ttulo1"/>
      </w:pPr>
    </w:p>
    <w:p w14:paraId="502CE464" w14:textId="13AE8AEA" w:rsidR="006D2DFB" w:rsidRDefault="00680B17">
      <w:pPr>
        <w:pStyle w:val="Ttulo1"/>
      </w:pPr>
      <w:r>
        <w:t>Y</w:t>
      </w:r>
      <w:r>
        <w:rPr>
          <w:spacing w:val="-3"/>
        </w:rPr>
        <w:t xml:space="preserve"> </w:t>
      </w:r>
      <w:r>
        <w:t>ADJUNTA</w:t>
      </w:r>
    </w:p>
    <w:p w14:paraId="6542BA20" w14:textId="77777777" w:rsidR="006D2DFB" w:rsidRDefault="006D2DFB">
      <w:pPr>
        <w:pStyle w:val="Textoindependiente"/>
        <w:spacing w:before="6"/>
        <w:rPr>
          <w:b/>
          <w:sz w:val="23"/>
        </w:rPr>
      </w:pPr>
    </w:p>
    <w:p w14:paraId="43022050" w14:textId="4135145A" w:rsidR="004C4558" w:rsidRDefault="00666646" w:rsidP="001401C2">
      <w:pPr>
        <w:pStyle w:val="Textoindependiente"/>
        <w:ind w:left="80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0AC1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4C45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39E7D0C" wp14:editId="323002F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2291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9043FF">
        <w:t>Anexo 2</w:t>
      </w:r>
    </w:p>
    <w:p w14:paraId="303F02E5" w14:textId="3086EC1D" w:rsidR="009043FF" w:rsidRDefault="009043FF" w:rsidP="009043FF">
      <w:pPr>
        <w:pStyle w:val="Textoindependiente"/>
        <w:ind w:left="80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C5ED059" wp14:editId="5C6BD945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0894052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3D1CE" id="Rectangle 3" o:spid="_x0000_s1026" style="position:absolute;margin-left:95.55pt;margin-top:.55pt;width:16pt;height:13.6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07B1E7C" wp14:editId="7E4D3C88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507804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28F9A" id="Rectangle 3" o:spid="_x0000_s1026" style="position:absolute;margin-left:95.55pt;margin-top:.55pt;width:16pt;height:13.6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>
        <w:t>A</w:t>
      </w:r>
      <w:r>
        <w:t>creditación de pertenencia a</w:t>
      </w:r>
      <w:r w:rsidR="00031E02">
        <w:t xml:space="preserve"> algún aula FAVE en el curso 2023-2024</w:t>
      </w:r>
    </w:p>
    <w:p w14:paraId="7F1052A2" w14:textId="77777777" w:rsidR="009043FF" w:rsidRDefault="009043FF" w:rsidP="001401C2">
      <w:pPr>
        <w:pStyle w:val="Textoindependiente"/>
        <w:ind w:left="809"/>
      </w:pPr>
    </w:p>
    <w:p w14:paraId="2A351376" w14:textId="77777777" w:rsidR="009043FF" w:rsidRDefault="009043FF" w:rsidP="001401C2">
      <w:pPr>
        <w:pStyle w:val="Textoindependiente"/>
        <w:ind w:left="809"/>
      </w:pPr>
    </w:p>
    <w:p w14:paraId="6336A919" w14:textId="77777777" w:rsidR="004C4558" w:rsidRDefault="004C4558">
      <w:pPr>
        <w:pStyle w:val="Textoindependiente"/>
        <w:ind w:left="809"/>
      </w:pPr>
    </w:p>
    <w:p w14:paraId="7E5B7B08" w14:textId="77777777" w:rsidR="00F73C60" w:rsidRDefault="00F73C60">
      <w:pPr>
        <w:pStyle w:val="Textoindependiente"/>
        <w:ind w:left="809"/>
      </w:pPr>
    </w:p>
    <w:p w14:paraId="225EB504" w14:textId="77777777" w:rsidR="006D2DFB" w:rsidRDefault="00680B17">
      <w:pPr>
        <w:pStyle w:val="Textoindependiente"/>
        <w:tabs>
          <w:tab w:val="left" w:pos="1562"/>
          <w:tab w:val="left" w:pos="4370"/>
          <w:tab w:val="left" w:pos="5556"/>
        </w:tabs>
        <w:spacing w:before="90"/>
        <w:ind w:left="17"/>
        <w:jc w:val="center"/>
      </w:pPr>
      <w:r>
        <w:t>Córdoba,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327DB" w14:textId="77777777" w:rsidR="006D2DFB" w:rsidRDefault="006D2DFB">
      <w:pPr>
        <w:pStyle w:val="Textoindependiente"/>
        <w:spacing w:before="2"/>
        <w:rPr>
          <w:sz w:val="16"/>
        </w:rPr>
      </w:pPr>
    </w:p>
    <w:p w14:paraId="5F2CC862" w14:textId="58C687E2" w:rsidR="006D2DFB" w:rsidRDefault="00680B17">
      <w:pPr>
        <w:pStyle w:val="Textoindependiente"/>
        <w:spacing w:before="90"/>
        <w:ind w:left="15"/>
        <w:jc w:val="center"/>
      </w:pPr>
      <w:r>
        <w:t>(firma</w:t>
      </w:r>
      <w:r>
        <w:rPr>
          <w:spacing w:val="-3"/>
        </w:rPr>
        <w:t xml:space="preserve"> </w:t>
      </w:r>
      <w:r>
        <w:t>de</w:t>
      </w:r>
      <w:r w:rsidR="00A62A95">
        <w:t xml:space="preserve"> la persona</w:t>
      </w:r>
      <w:r>
        <w:rPr>
          <w:spacing w:val="-2"/>
        </w:rPr>
        <w:t xml:space="preserve"> </w:t>
      </w:r>
      <w:r>
        <w:t>interesad</w:t>
      </w:r>
      <w:r w:rsidR="00A62A95">
        <w:t>a</w:t>
      </w:r>
      <w:r>
        <w:t>)</w:t>
      </w:r>
    </w:p>
    <w:p w14:paraId="4DA33794" w14:textId="77777777" w:rsidR="006D2DFB" w:rsidRDefault="006D2DFB">
      <w:pPr>
        <w:pStyle w:val="Textoindependiente"/>
        <w:rPr>
          <w:sz w:val="20"/>
        </w:rPr>
      </w:pPr>
    </w:p>
    <w:p w14:paraId="288BDBC4" w14:textId="77777777" w:rsidR="006D2DFB" w:rsidRDefault="006D2DFB">
      <w:pPr>
        <w:pStyle w:val="Textoindependiente"/>
        <w:rPr>
          <w:sz w:val="20"/>
        </w:rPr>
      </w:pPr>
    </w:p>
    <w:p w14:paraId="3C19990F" w14:textId="77777777" w:rsidR="00F73C60" w:rsidRDefault="00F73C60">
      <w:pPr>
        <w:pStyle w:val="Textoindependiente"/>
        <w:rPr>
          <w:sz w:val="20"/>
        </w:rPr>
      </w:pPr>
    </w:p>
    <w:p w14:paraId="0CF3328A" w14:textId="77777777" w:rsidR="00A62A95" w:rsidRDefault="00A62A95">
      <w:pPr>
        <w:pStyle w:val="Textoindependiente"/>
        <w:rPr>
          <w:sz w:val="20"/>
        </w:rPr>
      </w:pPr>
    </w:p>
    <w:p w14:paraId="6E4A7F91" w14:textId="77777777" w:rsidR="00A62A95" w:rsidRDefault="00A62A95">
      <w:pPr>
        <w:pStyle w:val="Textoindependiente"/>
        <w:rPr>
          <w:sz w:val="20"/>
        </w:rPr>
      </w:pPr>
    </w:p>
    <w:p w14:paraId="55BDA74E" w14:textId="77777777" w:rsidR="00A62A95" w:rsidRDefault="00A62A95">
      <w:pPr>
        <w:pStyle w:val="Textoindependiente"/>
        <w:rPr>
          <w:b/>
          <w:bCs/>
          <w:sz w:val="20"/>
        </w:rPr>
      </w:pPr>
    </w:p>
    <w:p w14:paraId="52FD4264" w14:textId="34AD99ED" w:rsidR="006D2DFB" w:rsidRDefault="006D2DFB" w:rsidP="00165751">
      <w:pPr>
        <w:spacing w:before="91"/>
        <w:rPr>
          <w:b/>
          <w:i/>
          <w:sz w:val="20"/>
        </w:rPr>
      </w:pPr>
    </w:p>
    <w:sectPr w:rsidR="006D2DFB">
      <w:headerReference w:type="default" r:id="rId10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F9DC" w14:textId="77777777" w:rsidR="001B5E6C" w:rsidRDefault="001B5E6C" w:rsidP="0000275C">
      <w:r>
        <w:separator/>
      </w:r>
    </w:p>
  </w:endnote>
  <w:endnote w:type="continuationSeparator" w:id="0">
    <w:p w14:paraId="7968017E" w14:textId="77777777" w:rsidR="001B5E6C" w:rsidRDefault="001B5E6C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313D" w14:textId="77777777" w:rsidR="001B5E6C" w:rsidRDefault="001B5E6C" w:rsidP="0000275C">
      <w:r>
        <w:separator/>
      </w:r>
    </w:p>
  </w:footnote>
  <w:footnote w:type="continuationSeparator" w:id="0">
    <w:p w14:paraId="2B91E073" w14:textId="77777777" w:rsidR="001B5E6C" w:rsidRDefault="001B5E6C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31E02"/>
    <w:rsid w:val="000F7D8F"/>
    <w:rsid w:val="00106D8C"/>
    <w:rsid w:val="0013540D"/>
    <w:rsid w:val="001401C2"/>
    <w:rsid w:val="00165751"/>
    <w:rsid w:val="001964A2"/>
    <w:rsid w:val="001B5E6C"/>
    <w:rsid w:val="001C623B"/>
    <w:rsid w:val="001E4E10"/>
    <w:rsid w:val="00260E44"/>
    <w:rsid w:val="002D2691"/>
    <w:rsid w:val="002D5A7F"/>
    <w:rsid w:val="00304BD1"/>
    <w:rsid w:val="00386B1C"/>
    <w:rsid w:val="003B611C"/>
    <w:rsid w:val="00404856"/>
    <w:rsid w:val="00411DC7"/>
    <w:rsid w:val="00426429"/>
    <w:rsid w:val="004C4558"/>
    <w:rsid w:val="005542A3"/>
    <w:rsid w:val="005716CF"/>
    <w:rsid w:val="00623728"/>
    <w:rsid w:val="006361CC"/>
    <w:rsid w:val="0064493A"/>
    <w:rsid w:val="00644B66"/>
    <w:rsid w:val="00650BF7"/>
    <w:rsid w:val="00666646"/>
    <w:rsid w:val="00680B17"/>
    <w:rsid w:val="006949FC"/>
    <w:rsid w:val="006D2DFB"/>
    <w:rsid w:val="00712405"/>
    <w:rsid w:val="00786000"/>
    <w:rsid w:val="007B29B3"/>
    <w:rsid w:val="007F1F50"/>
    <w:rsid w:val="00840AD4"/>
    <w:rsid w:val="00874AEE"/>
    <w:rsid w:val="00880F05"/>
    <w:rsid w:val="008B34FC"/>
    <w:rsid w:val="009043FF"/>
    <w:rsid w:val="00914D21"/>
    <w:rsid w:val="009302E9"/>
    <w:rsid w:val="00952E93"/>
    <w:rsid w:val="00987757"/>
    <w:rsid w:val="009948F4"/>
    <w:rsid w:val="00A23D61"/>
    <w:rsid w:val="00A36384"/>
    <w:rsid w:val="00A5422A"/>
    <w:rsid w:val="00A62A95"/>
    <w:rsid w:val="00A858D8"/>
    <w:rsid w:val="00AE0FF7"/>
    <w:rsid w:val="00AF7948"/>
    <w:rsid w:val="00B436B0"/>
    <w:rsid w:val="00B71585"/>
    <w:rsid w:val="00B939E5"/>
    <w:rsid w:val="00BB635D"/>
    <w:rsid w:val="00BC1446"/>
    <w:rsid w:val="00BE1CB6"/>
    <w:rsid w:val="00BF47BD"/>
    <w:rsid w:val="00C470D4"/>
    <w:rsid w:val="00C54BD8"/>
    <w:rsid w:val="00C9440C"/>
    <w:rsid w:val="00CA3878"/>
    <w:rsid w:val="00CC59C9"/>
    <w:rsid w:val="00CD4BF8"/>
    <w:rsid w:val="00CF6F99"/>
    <w:rsid w:val="00D12270"/>
    <w:rsid w:val="00D327BC"/>
    <w:rsid w:val="00D468F9"/>
    <w:rsid w:val="00D64F98"/>
    <w:rsid w:val="00D97AAE"/>
    <w:rsid w:val="00E10226"/>
    <w:rsid w:val="00E10B95"/>
    <w:rsid w:val="00E11D52"/>
    <w:rsid w:val="00E1678C"/>
    <w:rsid w:val="00E86438"/>
    <w:rsid w:val="00EC23C4"/>
    <w:rsid w:val="00EF1B50"/>
    <w:rsid w:val="00EF5A13"/>
    <w:rsid w:val="00F52709"/>
    <w:rsid w:val="00F72105"/>
    <w:rsid w:val="00F72347"/>
    <w:rsid w:val="00F73C60"/>
    <w:rsid w:val="00F76621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14D21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Carmen Borge</cp:lastModifiedBy>
  <cp:revision>11</cp:revision>
  <cp:lastPrinted>2023-05-22T10:46:00Z</cp:lastPrinted>
  <dcterms:created xsi:type="dcterms:W3CDTF">2024-04-16T12:47:00Z</dcterms:created>
  <dcterms:modified xsi:type="dcterms:W3CDTF">2024-04-16T12:55:00Z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