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49"/>
        <w:gridCol w:w="4331"/>
        <w:gridCol w:w="419"/>
      </w:tblGrid>
      <w:tr w:rsidR="007155FE" w:rsidRPr="00CE2D7B" w14:paraId="5ABC48A9" w14:textId="77777777" w:rsidTr="00FD42E7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697A4D04" w14:textId="77777777" w:rsidR="007155FE" w:rsidRPr="00CE2D7B" w:rsidRDefault="007155FE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13E974FD" w14:textId="77777777" w:rsidR="007155FE" w:rsidRPr="00CE2D7B" w:rsidRDefault="007155FE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1</w:t>
            </w:r>
          </w:p>
        </w:tc>
        <w:tc>
          <w:tcPr>
            <w:tcW w:w="449" w:type="dxa"/>
            <w:shd w:val="clear" w:color="auto" w:fill="FF0000"/>
          </w:tcPr>
          <w:p w14:paraId="7E39BBEA" w14:textId="77777777" w:rsidR="007155FE" w:rsidRPr="00CE2D7B" w:rsidRDefault="007155FE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07EAEE15" w14:textId="77777777" w:rsidR="007155FE" w:rsidRPr="00CE2D7B" w:rsidRDefault="007155FE" w:rsidP="00FD42E7">
            <w:pPr>
              <w:rPr>
                <w:rFonts w:ascii="Rockwell" w:hAnsi="Rockwell"/>
              </w:rPr>
            </w:pPr>
          </w:p>
        </w:tc>
      </w:tr>
      <w:tr w:rsidR="007155FE" w:rsidRPr="00CE2D7B" w14:paraId="1A93057B" w14:textId="77777777" w:rsidTr="00FD42E7">
        <w:trPr>
          <w:trHeight w:val="288"/>
        </w:trPr>
        <w:tc>
          <w:tcPr>
            <w:tcW w:w="8494" w:type="dxa"/>
            <w:gridSpan w:val="6"/>
            <w:shd w:val="clear" w:color="auto" w:fill="E2EFD9" w:themeFill="accent6" w:themeFillTint="33"/>
          </w:tcPr>
          <w:p w14:paraId="043C5B9B" w14:textId="77777777" w:rsidR="007155FE" w:rsidRPr="00CE2D7B" w:rsidRDefault="007155FE" w:rsidP="00FD42E7">
            <w:pPr>
              <w:jc w:val="center"/>
              <w:rPr>
                <w:rFonts w:ascii="Rockwell" w:hAnsi="Rockwell"/>
              </w:rPr>
            </w:pPr>
          </w:p>
        </w:tc>
      </w:tr>
      <w:tr w:rsidR="007155FE" w:rsidRPr="00CE2D7B" w14:paraId="74C88B0B" w14:textId="77777777" w:rsidTr="00FD42E7">
        <w:trPr>
          <w:trHeight w:val="288"/>
        </w:trPr>
        <w:tc>
          <w:tcPr>
            <w:tcW w:w="8075" w:type="dxa"/>
            <w:gridSpan w:val="5"/>
            <w:shd w:val="clear" w:color="auto" w:fill="D9E2F3" w:themeFill="accent1" w:themeFillTint="33"/>
          </w:tcPr>
          <w:p w14:paraId="1545EDB1" w14:textId="77777777" w:rsidR="007155FE" w:rsidRPr="00A97611" w:rsidRDefault="007155FE" w:rsidP="00FD42E7">
            <w:pPr>
              <w:rPr>
                <w:rFonts w:ascii="Rockwell" w:hAnsi="Rockwell"/>
              </w:rPr>
            </w:pPr>
            <w:r w:rsidRPr="00A97611">
              <w:rPr>
                <w:rFonts w:ascii="Rockwell" w:hAnsi="Rockwell"/>
              </w:rPr>
              <w:t>¿Cuál es el rio m</w:t>
            </w:r>
            <w:r>
              <w:rPr>
                <w:rFonts w:ascii="Rockwell" w:hAnsi="Rockwell"/>
              </w:rPr>
              <w:t>ás largo de la península Ibérica?</w:t>
            </w:r>
          </w:p>
        </w:tc>
        <w:tc>
          <w:tcPr>
            <w:tcW w:w="419" w:type="dxa"/>
            <w:shd w:val="clear" w:color="auto" w:fill="FF0000"/>
          </w:tcPr>
          <w:p w14:paraId="36BC6702" w14:textId="77777777" w:rsidR="007155FE" w:rsidRPr="00CE2D7B" w:rsidRDefault="007155FE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7155FE" w:rsidRPr="00CE2D7B" w14:paraId="7767F9A9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2137787594"/>
            <w:placeholder>
              <w:docPart w:val="58F8A11086404B659CEBA48535E624F4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4C8B2499" w14:textId="77777777" w:rsidR="007155FE" w:rsidRPr="00CE2D7B" w:rsidRDefault="007155FE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1107E850" w14:textId="77777777" w:rsidR="007155FE" w:rsidRPr="00CE2D7B" w:rsidRDefault="007155FE" w:rsidP="00FD42E7">
            <w:pPr>
              <w:rPr>
                <w:rFonts w:ascii="Rockwell" w:hAnsi="Rockwell"/>
                <w:lang w:val="en-GB"/>
              </w:rPr>
            </w:pPr>
            <w:proofErr w:type="spellStart"/>
            <w:r>
              <w:rPr>
                <w:rFonts w:ascii="Rockwell" w:hAnsi="Rockwell"/>
                <w:lang w:val="en-GB"/>
              </w:rPr>
              <w:t>Miño</w:t>
            </w:r>
            <w:proofErr w:type="spellEnd"/>
          </w:p>
        </w:tc>
      </w:tr>
      <w:tr w:rsidR="007155FE" w:rsidRPr="00CE2D7B" w14:paraId="689A7948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654756353"/>
            <w:placeholder>
              <w:docPart w:val="CD5F51CA59BD465FB7834195291E68D3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6AE1B5DD" w14:textId="39DE844C" w:rsidR="007155FE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=</w:t>
                </w:r>
              </w:p>
            </w:tc>
          </w:sdtContent>
        </w:sdt>
        <w:tc>
          <w:tcPr>
            <w:tcW w:w="8104" w:type="dxa"/>
            <w:gridSpan w:val="5"/>
          </w:tcPr>
          <w:p w14:paraId="700AC7A8" w14:textId="77777777" w:rsidR="007155FE" w:rsidRPr="00CE2D7B" w:rsidRDefault="007155FE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Tajo</w:t>
            </w:r>
          </w:p>
        </w:tc>
      </w:tr>
      <w:tr w:rsidR="007155FE" w:rsidRPr="00CE2D7B" w14:paraId="15074181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951235015"/>
            <w:placeholder>
              <w:docPart w:val="47569DD2668E43AEB4EC369782AEA3A1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092BA5BD" w14:textId="77777777" w:rsidR="007155FE" w:rsidRPr="00CE2D7B" w:rsidRDefault="007155FE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6A81EA52" w14:textId="77777777" w:rsidR="007155FE" w:rsidRPr="00CE2D7B" w:rsidRDefault="007155FE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Ebro</w:t>
            </w:r>
          </w:p>
        </w:tc>
      </w:tr>
      <w:tr w:rsidR="007155FE" w:rsidRPr="00CE2D7B" w14:paraId="2F4E4B2D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1213691540"/>
            <w:placeholder>
              <w:docPart w:val="F50935EADE9947379D5B991C6CC885B4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5268B30D" w14:textId="77777777" w:rsidR="007155FE" w:rsidRPr="00CE2D7B" w:rsidRDefault="007155FE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15A9D49D" w14:textId="77777777" w:rsidR="007155FE" w:rsidRPr="00CE2D7B" w:rsidRDefault="007155FE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Guadalquivir</w:t>
            </w:r>
          </w:p>
        </w:tc>
      </w:tr>
      <w:tr w:rsidR="007155FE" w:rsidRPr="00CE2D7B" w14:paraId="3AE4BE6D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1150901217"/>
            <w:placeholder>
              <w:docPart w:val="9F596E8843D54594A24523BB9979FE71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69A6C367" w14:textId="77777777" w:rsidR="007155FE" w:rsidRPr="00CE2D7B" w:rsidRDefault="007155FE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3DA34040" w14:textId="3DC31411" w:rsidR="007155FE" w:rsidRPr="00CE2D7B" w:rsidRDefault="002E3F59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Segura</w:t>
            </w:r>
          </w:p>
        </w:tc>
      </w:tr>
      <w:tr w:rsidR="007155FE" w:rsidRPr="00CE2D7B" w14:paraId="2A403379" w14:textId="77777777" w:rsidTr="00FD42E7">
        <w:trPr>
          <w:trHeight w:val="276"/>
        </w:trPr>
        <w:tc>
          <w:tcPr>
            <w:tcW w:w="8494" w:type="dxa"/>
            <w:gridSpan w:val="6"/>
            <w:shd w:val="clear" w:color="auto" w:fill="FF0000"/>
          </w:tcPr>
          <w:p w14:paraId="746A3A01" w14:textId="77777777" w:rsidR="007155FE" w:rsidRPr="00CE2D7B" w:rsidRDefault="007155FE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7C036D37" w14:textId="5EA24E27" w:rsidR="003D58D3" w:rsidRDefault="003D58D3"/>
    <w:p w14:paraId="139D12A6" w14:textId="0BE1340A" w:rsidR="000705D8" w:rsidRDefault="000705D8"/>
    <w:p w14:paraId="59960CEB" w14:textId="6C7A706E" w:rsidR="000705D8" w:rsidRDefault="000705D8"/>
    <w:p w14:paraId="30381CBB" w14:textId="73B2F3A5" w:rsidR="000705D8" w:rsidRDefault="000705D8"/>
    <w:p w14:paraId="478ABD69" w14:textId="3091310C" w:rsidR="000705D8" w:rsidRDefault="000705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49"/>
        <w:gridCol w:w="4331"/>
        <w:gridCol w:w="419"/>
      </w:tblGrid>
      <w:tr w:rsidR="000705D8" w:rsidRPr="00CE2D7B" w14:paraId="218F94CF" w14:textId="77777777" w:rsidTr="00FD42E7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59FDBFD6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76B55D90" w14:textId="378F5E24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2</w:t>
            </w:r>
          </w:p>
        </w:tc>
        <w:tc>
          <w:tcPr>
            <w:tcW w:w="449" w:type="dxa"/>
            <w:shd w:val="clear" w:color="auto" w:fill="FF0000"/>
          </w:tcPr>
          <w:p w14:paraId="26D361F0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1660FB26" w14:textId="77777777" w:rsidR="000705D8" w:rsidRPr="00CE2D7B" w:rsidRDefault="000705D8" w:rsidP="00FD42E7">
            <w:pPr>
              <w:rPr>
                <w:rFonts w:ascii="Rockwell" w:hAnsi="Rockwell"/>
              </w:rPr>
            </w:pPr>
          </w:p>
        </w:tc>
      </w:tr>
      <w:tr w:rsidR="000705D8" w:rsidRPr="00CE2D7B" w14:paraId="3DAE06A4" w14:textId="77777777" w:rsidTr="00FD42E7">
        <w:trPr>
          <w:trHeight w:val="288"/>
        </w:trPr>
        <w:tc>
          <w:tcPr>
            <w:tcW w:w="8494" w:type="dxa"/>
            <w:gridSpan w:val="6"/>
            <w:shd w:val="clear" w:color="auto" w:fill="E2EFD9" w:themeFill="accent6" w:themeFillTint="33"/>
          </w:tcPr>
          <w:p w14:paraId="1C4C7EED" w14:textId="77777777" w:rsidR="000705D8" w:rsidRPr="00CE2D7B" w:rsidRDefault="000705D8" w:rsidP="00FD42E7">
            <w:pPr>
              <w:jc w:val="center"/>
              <w:rPr>
                <w:rFonts w:ascii="Rockwell" w:hAnsi="Rockwell"/>
              </w:rPr>
            </w:pPr>
          </w:p>
        </w:tc>
      </w:tr>
      <w:tr w:rsidR="000705D8" w:rsidRPr="00CE2D7B" w14:paraId="6BE8F001" w14:textId="77777777" w:rsidTr="00FD42E7">
        <w:trPr>
          <w:trHeight w:val="288"/>
        </w:trPr>
        <w:tc>
          <w:tcPr>
            <w:tcW w:w="8075" w:type="dxa"/>
            <w:gridSpan w:val="5"/>
            <w:shd w:val="clear" w:color="auto" w:fill="D9E2F3" w:themeFill="accent1" w:themeFillTint="33"/>
          </w:tcPr>
          <w:p w14:paraId="5841926D" w14:textId="6EDC5930" w:rsidR="000705D8" w:rsidRPr="00A97611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Enunciado </w:t>
            </w:r>
          </w:p>
        </w:tc>
        <w:tc>
          <w:tcPr>
            <w:tcW w:w="419" w:type="dxa"/>
            <w:shd w:val="clear" w:color="auto" w:fill="FF0000"/>
          </w:tcPr>
          <w:p w14:paraId="669B390F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705D8" w:rsidRPr="00CE2D7B" w14:paraId="1E060E4B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59560717"/>
            <w:placeholder>
              <w:docPart w:val="FE755F0325A8411C92DE8E57A5AFF703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624C445B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22E749C7" w14:textId="6530CF99" w:rsidR="000705D8" w:rsidRPr="00CE2D7B" w:rsidRDefault="000705D8" w:rsidP="00FD42E7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  <w:lang w:val="en-GB"/>
              </w:rPr>
              <w:t>Respuesta 1</w:t>
            </w:r>
          </w:p>
        </w:tc>
      </w:tr>
      <w:tr w:rsidR="000705D8" w:rsidRPr="00CE2D7B" w14:paraId="5C1712FA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943301078"/>
            <w:placeholder>
              <w:docPart w:val="D5E2F5B127414248A9DD7C1AA0B63806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695F1328" w14:textId="77777777" w:rsidR="000705D8" w:rsidRPr="00CE2D7B" w:rsidRDefault="000705D8" w:rsidP="000705D8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=</w:t>
                </w:r>
              </w:p>
            </w:tc>
          </w:sdtContent>
        </w:sdt>
        <w:tc>
          <w:tcPr>
            <w:tcW w:w="8104" w:type="dxa"/>
            <w:gridSpan w:val="5"/>
          </w:tcPr>
          <w:p w14:paraId="7F6EE368" w14:textId="65CBB5CE" w:rsidR="000705D8" w:rsidRPr="00CE2D7B" w:rsidRDefault="000705D8" w:rsidP="000705D8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2</w:t>
            </w:r>
          </w:p>
        </w:tc>
      </w:tr>
      <w:tr w:rsidR="000705D8" w:rsidRPr="00CE2D7B" w14:paraId="1E98D6C9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886571267"/>
            <w:placeholder>
              <w:docPart w:val="8F2A846148E24BE2A9E18A51E5A46833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7C3FE6F2" w14:textId="77777777" w:rsidR="000705D8" w:rsidRPr="00CE2D7B" w:rsidRDefault="000705D8" w:rsidP="000705D8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3A8BC1DC" w14:textId="55970040" w:rsidR="000705D8" w:rsidRPr="00CE2D7B" w:rsidRDefault="000705D8" w:rsidP="000705D8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3</w:t>
            </w:r>
          </w:p>
        </w:tc>
      </w:tr>
      <w:tr w:rsidR="000705D8" w:rsidRPr="00CE2D7B" w14:paraId="3906FC86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1815320902"/>
            <w:placeholder>
              <w:docPart w:val="D5C1B63BB4B04E5489E2E2161EB8D10E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6874A9E5" w14:textId="77777777" w:rsidR="000705D8" w:rsidRPr="00CE2D7B" w:rsidRDefault="000705D8" w:rsidP="000705D8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5EA69DF7" w14:textId="3384973A" w:rsidR="000705D8" w:rsidRPr="00CE2D7B" w:rsidRDefault="000705D8" w:rsidP="000705D8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4</w:t>
            </w:r>
          </w:p>
        </w:tc>
      </w:tr>
      <w:tr w:rsidR="000705D8" w:rsidRPr="00CE2D7B" w14:paraId="001F97DE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1459219887"/>
            <w:placeholder>
              <w:docPart w:val="4C878E1D21E2488D8401423B3B804CBB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5C127AD1" w14:textId="77777777" w:rsidR="000705D8" w:rsidRPr="00CE2D7B" w:rsidRDefault="000705D8" w:rsidP="000705D8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4BFE9178" w14:textId="20F83124" w:rsidR="000705D8" w:rsidRPr="00CE2D7B" w:rsidRDefault="000705D8" w:rsidP="000705D8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5</w:t>
            </w:r>
          </w:p>
        </w:tc>
      </w:tr>
      <w:tr w:rsidR="000705D8" w:rsidRPr="00CE2D7B" w14:paraId="605935C1" w14:textId="77777777" w:rsidTr="00FD42E7">
        <w:trPr>
          <w:trHeight w:val="276"/>
        </w:trPr>
        <w:tc>
          <w:tcPr>
            <w:tcW w:w="8494" w:type="dxa"/>
            <w:gridSpan w:val="6"/>
            <w:shd w:val="clear" w:color="auto" w:fill="FF0000"/>
          </w:tcPr>
          <w:p w14:paraId="5711C902" w14:textId="77777777" w:rsidR="000705D8" w:rsidRPr="00CE2D7B" w:rsidRDefault="000705D8" w:rsidP="000705D8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4D137346" w14:textId="6C82021A" w:rsidR="000705D8" w:rsidRDefault="000705D8"/>
    <w:p w14:paraId="5297847C" w14:textId="19C273F9" w:rsidR="000705D8" w:rsidRDefault="000705D8"/>
    <w:p w14:paraId="53E7D2A6" w14:textId="7F89172C" w:rsidR="000705D8" w:rsidRDefault="000705D8"/>
    <w:p w14:paraId="494AF044" w14:textId="5AF02F27" w:rsidR="000705D8" w:rsidRDefault="000705D8"/>
    <w:p w14:paraId="4B4DCBD3" w14:textId="029143A2" w:rsidR="000705D8" w:rsidRDefault="000705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49"/>
        <w:gridCol w:w="4331"/>
        <w:gridCol w:w="419"/>
      </w:tblGrid>
      <w:tr w:rsidR="000705D8" w:rsidRPr="00CE2D7B" w14:paraId="203D29FF" w14:textId="77777777" w:rsidTr="00FD42E7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0C19B63A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51708EFC" w14:textId="43629194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 w:rsidR="00A257CB">
              <w:rPr>
                <w:rFonts w:ascii="Rockwell" w:hAnsi="Rockwell"/>
              </w:rPr>
              <w:t>3</w:t>
            </w:r>
          </w:p>
        </w:tc>
        <w:tc>
          <w:tcPr>
            <w:tcW w:w="449" w:type="dxa"/>
            <w:shd w:val="clear" w:color="auto" w:fill="FF0000"/>
          </w:tcPr>
          <w:p w14:paraId="662A3110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7BA912A4" w14:textId="77777777" w:rsidR="000705D8" w:rsidRPr="00CE2D7B" w:rsidRDefault="000705D8" w:rsidP="00FD42E7">
            <w:pPr>
              <w:rPr>
                <w:rFonts w:ascii="Rockwell" w:hAnsi="Rockwell"/>
              </w:rPr>
            </w:pPr>
          </w:p>
        </w:tc>
      </w:tr>
      <w:tr w:rsidR="000705D8" w:rsidRPr="00CE2D7B" w14:paraId="1BE0C2D4" w14:textId="77777777" w:rsidTr="00FD42E7">
        <w:trPr>
          <w:trHeight w:val="288"/>
        </w:trPr>
        <w:tc>
          <w:tcPr>
            <w:tcW w:w="8494" w:type="dxa"/>
            <w:gridSpan w:val="6"/>
            <w:shd w:val="clear" w:color="auto" w:fill="E2EFD9" w:themeFill="accent6" w:themeFillTint="33"/>
          </w:tcPr>
          <w:p w14:paraId="6580DE65" w14:textId="77777777" w:rsidR="000705D8" w:rsidRPr="00CE2D7B" w:rsidRDefault="000705D8" w:rsidP="00FD42E7">
            <w:pPr>
              <w:jc w:val="center"/>
              <w:rPr>
                <w:rFonts w:ascii="Rockwell" w:hAnsi="Rockwell"/>
              </w:rPr>
            </w:pPr>
          </w:p>
        </w:tc>
      </w:tr>
      <w:tr w:rsidR="000705D8" w:rsidRPr="00CE2D7B" w14:paraId="441DAFA6" w14:textId="77777777" w:rsidTr="00FD42E7">
        <w:trPr>
          <w:trHeight w:val="288"/>
        </w:trPr>
        <w:tc>
          <w:tcPr>
            <w:tcW w:w="8075" w:type="dxa"/>
            <w:gridSpan w:val="5"/>
            <w:shd w:val="clear" w:color="auto" w:fill="D9E2F3" w:themeFill="accent1" w:themeFillTint="33"/>
          </w:tcPr>
          <w:p w14:paraId="189EF557" w14:textId="77777777" w:rsidR="000705D8" w:rsidRPr="00A97611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Enunciado </w:t>
            </w:r>
          </w:p>
        </w:tc>
        <w:tc>
          <w:tcPr>
            <w:tcW w:w="419" w:type="dxa"/>
            <w:shd w:val="clear" w:color="auto" w:fill="FF0000"/>
          </w:tcPr>
          <w:p w14:paraId="2536D888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705D8" w:rsidRPr="00CE2D7B" w14:paraId="7168EA18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1207641323"/>
            <w:placeholder>
              <w:docPart w:val="59DA763A9ADA435E8785521F069AF61F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41E84FC4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0848F197" w14:textId="77777777" w:rsidR="000705D8" w:rsidRPr="00CE2D7B" w:rsidRDefault="000705D8" w:rsidP="00FD42E7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  <w:lang w:val="en-GB"/>
              </w:rPr>
              <w:t>Respuesta 1</w:t>
            </w:r>
          </w:p>
        </w:tc>
      </w:tr>
      <w:tr w:rsidR="000705D8" w:rsidRPr="00CE2D7B" w14:paraId="343691DB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468099488"/>
            <w:placeholder>
              <w:docPart w:val="0899DF0A65074E87913FEB311AE5CF17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60E99C6B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=</w:t>
                </w:r>
              </w:p>
            </w:tc>
          </w:sdtContent>
        </w:sdt>
        <w:tc>
          <w:tcPr>
            <w:tcW w:w="8104" w:type="dxa"/>
            <w:gridSpan w:val="5"/>
          </w:tcPr>
          <w:p w14:paraId="7D229EE4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2</w:t>
            </w:r>
          </w:p>
        </w:tc>
      </w:tr>
      <w:tr w:rsidR="000705D8" w:rsidRPr="00CE2D7B" w14:paraId="66F896C4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770933661"/>
            <w:placeholder>
              <w:docPart w:val="F4464914AA804FF9B2F6811F3CA24615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2C86504F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37C3A0B2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3</w:t>
            </w:r>
          </w:p>
        </w:tc>
      </w:tr>
      <w:tr w:rsidR="000705D8" w:rsidRPr="00CE2D7B" w14:paraId="2ED6798A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781929424"/>
            <w:placeholder>
              <w:docPart w:val="55E209B8AB1948F99B32DB820C326529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69BCCFB1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0B78A820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4</w:t>
            </w:r>
          </w:p>
        </w:tc>
      </w:tr>
      <w:tr w:rsidR="000705D8" w:rsidRPr="00CE2D7B" w14:paraId="17637A69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1084681346"/>
            <w:placeholder>
              <w:docPart w:val="CEAF39E4C4B64D42811F711D9EE9F4B3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75017986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549FF414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5</w:t>
            </w:r>
          </w:p>
        </w:tc>
      </w:tr>
      <w:tr w:rsidR="000705D8" w:rsidRPr="00CE2D7B" w14:paraId="028CD203" w14:textId="77777777" w:rsidTr="00FD42E7">
        <w:trPr>
          <w:trHeight w:val="276"/>
        </w:trPr>
        <w:tc>
          <w:tcPr>
            <w:tcW w:w="8494" w:type="dxa"/>
            <w:gridSpan w:val="6"/>
            <w:shd w:val="clear" w:color="auto" w:fill="FF0000"/>
          </w:tcPr>
          <w:p w14:paraId="5E5BCB22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19DC597F" w14:textId="4F55FE62" w:rsidR="000705D8" w:rsidRDefault="000705D8"/>
    <w:p w14:paraId="310CE70B" w14:textId="57086AFC" w:rsidR="000705D8" w:rsidRDefault="000705D8"/>
    <w:p w14:paraId="78FD2527" w14:textId="228740AE" w:rsidR="000705D8" w:rsidRDefault="000705D8"/>
    <w:p w14:paraId="39C92243" w14:textId="74343004" w:rsidR="000705D8" w:rsidRDefault="000705D8"/>
    <w:p w14:paraId="1122F4D4" w14:textId="051727BC" w:rsidR="000705D8" w:rsidRDefault="000705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49"/>
        <w:gridCol w:w="4331"/>
        <w:gridCol w:w="419"/>
      </w:tblGrid>
      <w:tr w:rsidR="000705D8" w:rsidRPr="00CE2D7B" w14:paraId="1BAED4A9" w14:textId="77777777" w:rsidTr="00FD42E7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214B5A5D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62D6697D" w14:textId="04C04259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 w:rsidR="00A257CB">
              <w:rPr>
                <w:rFonts w:ascii="Rockwell" w:hAnsi="Rockwell"/>
              </w:rPr>
              <w:t>4</w:t>
            </w:r>
          </w:p>
        </w:tc>
        <w:tc>
          <w:tcPr>
            <w:tcW w:w="449" w:type="dxa"/>
            <w:shd w:val="clear" w:color="auto" w:fill="FF0000"/>
          </w:tcPr>
          <w:p w14:paraId="5699DA18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6750A3F5" w14:textId="77777777" w:rsidR="000705D8" w:rsidRPr="00CE2D7B" w:rsidRDefault="000705D8" w:rsidP="00FD42E7">
            <w:pPr>
              <w:rPr>
                <w:rFonts w:ascii="Rockwell" w:hAnsi="Rockwell"/>
              </w:rPr>
            </w:pPr>
          </w:p>
        </w:tc>
      </w:tr>
      <w:tr w:rsidR="000705D8" w:rsidRPr="00CE2D7B" w14:paraId="16CAA8C6" w14:textId="77777777" w:rsidTr="00FD42E7">
        <w:trPr>
          <w:trHeight w:val="288"/>
        </w:trPr>
        <w:tc>
          <w:tcPr>
            <w:tcW w:w="8494" w:type="dxa"/>
            <w:gridSpan w:val="6"/>
            <w:shd w:val="clear" w:color="auto" w:fill="E2EFD9" w:themeFill="accent6" w:themeFillTint="33"/>
          </w:tcPr>
          <w:p w14:paraId="1D210507" w14:textId="77777777" w:rsidR="000705D8" w:rsidRPr="00CE2D7B" w:rsidRDefault="000705D8" w:rsidP="00FD42E7">
            <w:pPr>
              <w:jc w:val="center"/>
              <w:rPr>
                <w:rFonts w:ascii="Rockwell" w:hAnsi="Rockwell"/>
              </w:rPr>
            </w:pPr>
          </w:p>
        </w:tc>
      </w:tr>
      <w:tr w:rsidR="000705D8" w:rsidRPr="00CE2D7B" w14:paraId="620C491F" w14:textId="77777777" w:rsidTr="00FD42E7">
        <w:trPr>
          <w:trHeight w:val="288"/>
        </w:trPr>
        <w:tc>
          <w:tcPr>
            <w:tcW w:w="8075" w:type="dxa"/>
            <w:gridSpan w:val="5"/>
            <w:shd w:val="clear" w:color="auto" w:fill="D9E2F3" w:themeFill="accent1" w:themeFillTint="33"/>
          </w:tcPr>
          <w:p w14:paraId="77B9757D" w14:textId="77777777" w:rsidR="000705D8" w:rsidRPr="00A97611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Enunciado </w:t>
            </w:r>
          </w:p>
        </w:tc>
        <w:tc>
          <w:tcPr>
            <w:tcW w:w="419" w:type="dxa"/>
            <w:shd w:val="clear" w:color="auto" w:fill="FF0000"/>
          </w:tcPr>
          <w:p w14:paraId="20DD3A24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705D8" w:rsidRPr="00CE2D7B" w14:paraId="3E52D31A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1955438823"/>
            <w:placeholder>
              <w:docPart w:val="9735F321A1C54F76A85AFD9F8873DF59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0C5E267F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12F78FC2" w14:textId="77777777" w:rsidR="000705D8" w:rsidRPr="00CE2D7B" w:rsidRDefault="000705D8" w:rsidP="00FD42E7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  <w:lang w:val="en-GB"/>
              </w:rPr>
              <w:t>Respuesta 1</w:t>
            </w:r>
          </w:p>
        </w:tc>
      </w:tr>
      <w:tr w:rsidR="000705D8" w:rsidRPr="00CE2D7B" w14:paraId="0E6ECF22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726575225"/>
            <w:placeholder>
              <w:docPart w:val="4FCE632E0D774805BE4D3B2B036E27B5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0A796D2E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=</w:t>
                </w:r>
              </w:p>
            </w:tc>
          </w:sdtContent>
        </w:sdt>
        <w:tc>
          <w:tcPr>
            <w:tcW w:w="8104" w:type="dxa"/>
            <w:gridSpan w:val="5"/>
          </w:tcPr>
          <w:p w14:paraId="6F5E444A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2</w:t>
            </w:r>
          </w:p>
        </w:tc>
      </w:tr>
      <w:tr w:rsidR="000705D8" w:rsidRPr="00CE2D7B" w14:paraId="3881B7DF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1951162978"/>
            <w:placeholder>
              <w:docPart w:val="D91412ABCC124AAD9CAFDEABB8E5902E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4C0D15C1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2D08751D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3</w:t>
            </w:r>
          </w:p>
        </w:tc>
      </w:tr>
      <w:tr w:rsidR="000705D8" w:rsidRPr="00CE2D7B" w14:paraId="62DB88A4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599070731"/>
            <w:placeholder>
              <w:docPart w:val="947D7A3DD58D43DF953FA545353CA3A6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6377B3C9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023914B1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4</w:t>
            </w:r>
          </w:p>
        </w:tc>
      </w:tr>
      <w:tr w:rsidR="000705D8" w:rsidRPr="00CE2D7B" w14:paraId="1F6B0E30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1340154580"/>
            <w:placeholder>
              <w:docPart w:val="603F4685D9E54D7A8A6864DC28795DF1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1B15DA38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30614A45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5</w:t>
            </w:r>
          </w:p>
        </w:tc>
      </w:tr>
      <w:tr w:rsidR="000705D8" w:rsidRPr="00CE2D7B" w14:paraId="0D9F9DEC" w14:textId="77777777" w:rsidTr="00FD42E7">
        <w:trPr>
          <w:trHeight w:val="276"/>
        </w:trPr>
        <w:tc>
          <w:tcPr>
            <w:tcW w:w="8494" w:type="dxa"/>
            <w:gridSpan w:val="6"/>
            <w:shd w:val="clear" w:color="auto" w:fill="FF0000"/>
          </w:tcPr>
          <w:p w14:paraId="690C0819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645C0C0B" w14:textId="2934FFE6" w:rsidR="000705D8" w:rsidRDefault="000705D8"/>
    <w:p w14:paraId="7149D3B9" w14:textId="384C50C0" w:rsidR="000705D8" w:rsidRDefault="000705D8"/>
    <w:p w14:paraId="62C2A8FE" w14:textId="60DA10E8" w:rsidR="000705D8" w:rsidRDefault="000705D8"/>
    <w:p w14:paraId="28C77F0E" w14:textId="08620FB6" w:rsidR="000705D8" w:rsidRDefault="000705D8"/>
    <w:p w14:paraId="35016181" w14:textId="11066809" w:rsidR="000705D8" w:rsidRDefault="000705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49"/>
        <w:gridCol w:w="4331"/>
        <w:gridCol w:w="419"/>
      </w:tblGrid>
      <w:tr w:rsidR="000705D8" w:rsidRPr="00CE2D7B" w14:paraId="4C44FAE4" w14:textId="77777777" w:rsidTr="00FD42E7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60E7E38E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3B119760" w14:textId="3C095DD6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 w:rsidR="00A257CB">
              <w:rPr>
                <w:rFonts w:ascii="Rockwell" w:hAnsi="Rockwell"/>
              </w:rPr>
              <w:t>5</w:t>
            </w:r>
          </w:p>
        </w:tc>
        <w:tc>
          <w:tcPr>
            <w:tcW w:w="449" w:type="dxa"/>
            <w:shd w:val="clear" w:color="auto" w:fill="FF0000"/>
          </w:tcPr>
          <w:p w14:paraId="2CE92115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06A6E8FE" w14:textId="77777777" w:rsidR="000705D8" w:rsidRPr="00CE2D7B" w:rsidRDefault="000705D8" w:rsidP="00FD42E7">
            <w:pPr>
              <w:rPr>
                <w:rFonts w:ascii="Rockwell" w:hAnsi="Rockwell"/>
              </w:rPr>
            </w:pPr>
          </w:p>
        </w:tc>
      </w:tr>
      <w:tr w:rsidR="000705D8" w:rsidRPr="00CE2D7B" w14:paraId="4A147539" w14:textId="77777777" w:rsidTr="00FD42E7">
        <w:trPr>
          <w:trHeight w:val="288"/>
        </w:trPr>
        <w:tc>
          <w:tcPr>
            <w:tcW w:w="8494" w:type="dxa"/>
            <w:gridSpan w:val="6"/>
            <w:shd w:val="clear" w:color="auto" w:fill="E2EFD9" w:themeFill="accent6" w:themeFillTint="33"/>
          </w:tcPr>
          <w:p w14:paraId="0D59D386" w14:textId="77777777" w:rsidR="000705D8" w:rsidRPr="00CE2D7B" w:rsidRDefault="000705D8" w:rsidP="00FD42E7">
            <w:pPr>
              <w:jc w:val="center"/>
              <w:rPr>
                <w:rFonts w:ascii="Rockwell" w:hAnsi="Rockwell"/>
              </w:rPr>
            </w:pPr>
          </w:p>
        </w:tc>
      </w:tr>
      <w:tr w:rsidR="000705D8" w:rsidRPr="00CE2D7B" w14:paraId="488807CE" w14:textId="77777777" w:rsidTr="00FD42E7">
        <w:trPr>
          <w:trHeight w:val="288"/>
        </w:trPr>
        <w:tc>
          <w:tcPr>
            <w:tcW w:w="8075" w:type="dxa"/>
            <w:gridSpan w:val="5"/>
            <w:shd w:val="clear" w:color="auto" w:fill="D9E2F3" w:themeFill="accent1" w:themeFillTint="33"/>
          </w:tcPr>
          <w:p w14:paraId="0DE1F8BB" w14:textId="77777777" w:rsidR="000705D8" w:rsidRPr="00A97611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Enunciado </w:t>
            </w:r>
          </w:p>
        </w:tc>
        <w:tc>
          <w:tcPr>
            <w:tcW w:w="419" w:type="dxa"/>
            <w:shd w:val="clear" w:color="auto" w:fill="FF0000"/>
          </w:tcPr>
          <w:p w14:paraId="310FDC6D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705D8" w:rsidRPr="00CE2D7B" w14:paraId="137B2FAA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1785300580"/>
            <w:placeholder>
              <w:docPart w:val="262951EC06174CC1884F76A31D86491B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25A04B3F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11736876" w14:textId="77777777" w:rsidR="000705D8" w:rsidRPr="00CE2D7B" w:rsidRDefault="000705D8" w:rsidP="00FD42E7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  <w:lang w:val="en-GB"/>
              </w:rPr>
              <w:t>Respuesta 1</w:t>
            </w:r>
          </w:p>
        </w:tc>
      </w:tr>
      <w:tr w:rsidR="000705D8" w:rsidRPr="00CE2D7B" w14:paraId="615C0DB7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255641685"/>
            <w:placeholder>
              <w:docPart w:val="37EDB087F60C47429EF5CAA0DAD4C583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77E05A75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=</w:t>
                </w:r>
              </w:p>
            </w:tc>
          </w:sdtContent>
        </w:sdt>
        <w:tc>
          <w:tcPr>
            <w:tcW w:w="8104" w:type="dxa"/>
            <w:gridSpan w:val="5"/>
          </w:tcPr>
          <w:p w14:paraId="74FB2234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2</w:t>
            </w:r>
          </w:p>
        </w:tc>
      </w:tr>
      <w:tr w:rsidR="000705D8" w:rsidRPr="00CE2D7B" w14:paraId="56015FB2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989784730"/>
            <w:placeholder>
              <w:docPart w:val="AC951185AF16410EA76A3371AAC35E93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238703D1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0DAA36B4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3</w:t>
            </w:r>
          </w:p>
        </w:tc>
      </w:tr>
      <w:tr w:rsidR="000705D8" w:rsidRPr="00CE2D7B" w14:paraId="388A3A4E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1132517818"/>
            <w:placeholder>
              <w:docPart w:val="DAD40252E87F4594AE6F9252B5628672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0DC1145F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433738C8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4</w:t>
            </w:r>
          </w:p>
        </w:tc>
      </w:tr>
      <w:tr w:rsidR="000705D8" w:rsidRPr="00CE2D7B" w14:paraId="14A662DE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488291028"/>
            <w:placeholder>
              <w:docPart w:val="6B4ABA22AD3B4903AE307D2BEDF154DA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29EBA086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4F79F485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5</w:t>
            </w:r>
          </w:p>
        </w:tc>
      </w:tr>
      <w:tr w:rsidR="000705D8" w:rsidRPr="00CE2D7B" w14:paraId="7A15B5D6" w14:textId="77777777" w:rsidTr="00FD42E7">
        <w:trPr>
          <w:trHeight w:val="276"/>
        </w:trPr>
        <w:tc>
          <w:tcPr>
            <w:tcW w:w="8494" w:type="dxa"/>
            <w:gridSpan w:val="6"/>
            <w:shd w:val="clear" w:color="auto" w:fill="FF0000"/>
          </w:tcPr>
          <w:p w14:paraId="4E2B9C3D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3DD1D066" w14:textId="29E670D5" w:rsidR="000705D8" w:rsidRDefault="000705D8"/>
    <w:p w14:paraId="08836FD4" w14:textId="3565C054" w:rsidR="000705D8" w:rsidRDefault="000705D8"/>
    <w:p w14:paraId="1B9025B8" w14:textId="16BCF623" w:rsidR="000705D8" w:rsidRDefault="000705D8"/>
    <w:p w14:paraId="6A3B5429" w14:textId="77777777" w:rsidR="000705D8" w:rsidRDefault="000705D8"/>
    <w:p w14:paraId="1D93F6DA" w14:textId="5071C895" w:rsidR="000705D8" w:rsidRDefault="000705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49"/>
        <w:gridCol w:w="4331"/>
        <w:gridCol w:w="419"/>
      </w:tblGrid>
      <w:tr w:rsidR="000705D8" w:rsidRPr="00CE2D7B" w14:paraId="5DC975F6" w14:textId="77777777" w:rsidTr="00FD42E7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44F4A212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77FA5B83" w14:textId="1370DFCA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 w:rsidR="00A257CB">
              <w:rPr>
                <w:rFonts w:ascii="Rockwell" w:hAnsi="Rockwell"/>
              </w:rPr>
              <w:t>6</w:t>
            </w:r>
          </w:p>
        </w:tc>
        <w:tc>
          <w:tcPr>
            <w:tcW w:w="449" w:type="dxa"/>
            <w:shd w:val="clear" w:color="auto" w:fill="FF0000"/>
          </w:tcPr>
          <w:p w14:paraId="5A959BA9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388191F7" w14:textId="77777777" w:rsidR="000705D8" w:rsidRPr="00CE2D7B" w:rsidRDefault="000705D8" w:rsidP="00FD42E7">
            <w:pPr>
              <w:rPr>
                <w:rFonts w:ascii="Rockwell" w:hAnsi="Rockwell"/>
              </w:rPr>
            </w:pPr>
          </w:p>
        </w:tc>
      </w:tr>
      <w:tr w:rsidR="000705D8" w:rsidRPr="00CE2D7B" w14:paraId="0BAA6394" w14:textId="77777777" w:rsidTr="00FD42E7">
        <w:trPr>
          <w:trHeight w:val="288"/>
        </w:trPr>
        <w:tc>
          <w:tcPr>
            <w:tcW w:w="8494" w:type="dxa"/>
            <w:gridSpan w:val="6"/>
            <w:shd w:val="clear" w:color="auto" w:fill="E2EFD9" w:themeFill="accent6" w:themeFillTint="33"/>
          </w:tcPr>
          <w:p w14:paraId="14BF5847" w14:textId="77777777" w:rsidR="000705D8" w:rsidRPr="00CE2D7B" w:rsidRDefault="000705D8" w:rsidP="00FD42E7">
            <w:pPr>
              <w:jc w:val="center"/>
              <w:rPr>
                <w:rFonts w:ascii="Rockwell" w:hAnsi="Rockwell"/>
              </w:rPr>
            </w:pPr>
          </w:p>
        </w:tc>
      </w:tr>
      <w:tr w:rsidR="000705D8" w:rsidRPr="00CE2D7B" w14:paraId="2E1696E6" w14:textId="77777777" w:rsidTr="00FD42E7">
        <w:trPr>
          <w:trHeight w:val="288"/>
        </w:trPr>
        <w:tc>
          <w:tcPr>
            <w:tcW w:w="8075" w:type="dxa"/>
            <w:gridSpan w:val="5"/>
            <w:shd w:val="clear" w:color="auto" w:fill="D9E2F3" w:themeFill="accent1" w:themeFillTint="33"/>
          </w:tcPr>
          <w:p w14:paraId="22BAD8B1" w14:textId="77777777" w:rsidR="000705D8" w:rsidRPr="00A97611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Enunciado </w:t>
            </w:r>
          </w:p>
        </w:tc>
        <w:tc>
          <w:tcPr>
            <w:tcW w:w="419" w:type="dxa"/>
            <w:shd w:val="clear" w:color="auto" w:fill="FF0000"/>
          </w:tcPr>
          <w:p w14:paraId="7517D36B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705D8" w:rsidRPr="00CE2D7B" w14:paraId="13F3A9BC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720946155"/>
            <w:placeholder>
              <w:docPart w:val="B533D5E1F2AD4237BD16A1D6C049921B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33A7C61B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4667B766" w14:textId="77777777" w:rsidR="000705D8" w:rsidRPr="00CE2D7B" w:rsidRDefault="000705D8" w:rsidP="00FD42E7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  <w:lang w:val="en-GB"/>
              </w:rPr>
              <w:t>Respuesta 1</w:t>
            </w:r>
          </w:p>
        </w:tc>
      </w:tr>
      <w:tr w:rsidR="000705D8" w:rsidRPr="00CE2D7B" w14:paraId="7622B91B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1929149250"/>
            <w:placeholder>
              <w:docPart w:val="C07711640F4941B9A2EE0EF58EA14C36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05C3576F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=</w:t>
                </w:r>
              </w:p>
            </w:tc>
          </w:sdtContent>
        </w:sdt>
        <w:tc>
          <w:tcPr>
            <w:tcW w:w="8104" w:type="dxa"/>
            <w:gridSpan w:val="5"/>
          </w:tcPr>
          <w:p w14:paraId="31FDF167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2</w:t>
            </w:r>
          </w:p>
        </w:tc>
      </w:tr>
      <w:tr w:rsidR="000705D8" w:rsidRPr="00CE2D7B" w14:paraId="09B1FBE3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286123404"/>
            <w:placeholder>
              <w:docPart w:val="D551767AAD794D409AB589FC617B5FA1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2D2445F5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639C994D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3</w:t>
            </w:r>
          </w:p>
        </w:tc>
      </w:tr>
      <w:tr w:rsidR="000705D8" w:rsidRPr="00CE2D7B" w14:paraId="6BB26FF9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344217392"/>
            <w:placeholder>
              <w:docPart w:val="ABBDDEC4BA834B48B98F997779E400DF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0C18EFEF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33B96DB4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4</w:t>
            </w:r>
          </w:p>
        </w:tc>
      </w:tr>
      <w:tr w:rsidR="000705D8" w:rsidRPr="00CE2D7B" w14:paraId="72C01AE3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626506564"/>
            <w:placeholder>
              <w:docPart w:val="5D43823BF8EB422E87866781150361B4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377E9EA4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0F98C4BC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5</w:t>
            </w:r>
          </w:p>
        </w:tc>
      </w:tr>
      <w:tr w:rsidR="000705D8" w:rsidRPr="00CE2D7B" w14:paraId="48188D06" w14:textId="77777777" w:rsidTr="00FD42E7">
        <w:trPr>
          <w:trHeight w:val="276"/>
        </w:trPr>
        <w:tc>
          <w:tcPr>
            <w:tcW w:w="8494" w:type="dxa"/>
            <w:gridSpan w:val="6"/>
            <w:shd w:val="clear" w:color="auto" w:fill="FF0000"/>
          </w:tcPr>
          <w:p w14:paraId="4ED47851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3828EF98" w14:textId="0118929F" w:rsidR="000705D8" w:rsidRDefault="000705D8"/>
    <w:p w14:paraId="26BD9C8E" w14:textId="532BAF4E" w:rsidR="000705D8" w:rsidRDefault="000705D8"/>
    <w:p w14:paraId="4DF11FC2" w14:textId="365C4485" w:rsidR="000705D8" w:rsidRDefault="000705D8"/>
    <w:p w14:paraId="0CBD8380" w14:textId="5D6A8F87" w:rsidR="000705D8" w:rsidRDefault="000705D8"/>
    <w:p w14:paraId="5C111990" w14:textId="170E9C41" w:rsidR="000705D8" w:rsidRDefault="000705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49"/>
        <w:gridCol w:w="4331"/>
        <w:gridCol w:w="419"/>
      </w:tblGrid>
      <w:tr w:rsidR="000705D8" w:rsidRPr="00CE2D7B" w14:paraId="27614AD9" w14:textId="77777777" w:rsidTr="00FD42E7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65FD3179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3D5FCFEA" w14:textId="554BE80A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 w:rsidR="00A257CB">
              <w:rPr>
                <w:rFonts w:ascii="Rockwell" w:hAnsi="Rockwell"/>
              </w:rPr>
              <w:t>7</w:t>
            </w:r>
          </w:p>
        </w:tc>
        <w:tc>
          <w:tcPr>
            <w:tcW w:w="449" w:type="dxa"/>
            <w:shd w:val="clear" w:color="auto" w:fill="FF0000"/>
          </w:tcPr>
          <w:p w14:paraId="1FB81F7F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759D1CA8" w14:textId="77777777" w:rsidR="000705D8" w:rsidRPr="00CE2D7B" w:rsidRDefault="000705D8" w:rsidP="00FD42E7">
            <w:pPr>
              <w:rPr>
                <w:rFonts w:ascii="Rockwell" w:hAnsi="Rockwell"/>
              </w:rPr>
            </w:pPr>
          </w:p>
        </w:tc>
      </w:tr>
      <w:tr w:rsidR="000705D8" w:rsidRPr="00CE2D7B" w14:paraId="2B1C5DD9" w14:textId="77777777" w:rsidTr="00FD42E7">
        <w:trPr>
          <w:trHeight w:val="288"/>
        </w:trPr>
        <w:tc>
          <w:tcPr>
            <w:tcW w:w="8494" w:type="dxa"/>
            <w:gridSpan w:val="6"/>
            <w:shd w:val="clear" w:color="auto" w:fill="E2EFD9" w:themeFill="accent6" w:themeFillTint="33"/>
          </w:tcPr>
          <w:p w14:paraId="5A813D5F" w14:textId="77777777" w:rsidR="000705D8" w:rsidRPr="00CE2D7B" w:rsidRDefault="000705D8" w:rsidP="00FD42E7">
            <w:pPr>
              <w:jc w:val="center"/>
              <w:rPr>
                <w:rFonts w:ascii="Rockwell" w:hAnsi="Rockwell"/>
              </w:rPr>
            </w:pPr>
          </w:p>
        </w:tc>
      </w:tr>
      <w:tr w:rsidR="000705D8" w:rsidRPr="00CE2D7B" w14:paraId="6CBA4AE2" w14:textId="77777777" w:rsidTr="00FD42E7">
        <w:trPr>
          <w:trHeight w:val="288"/>
        </w:trPr>
        <w:tc>
          <w:tcPr>
            <w:tcW w:w="8075" w:type="dxa"/>
            <w:gridSpan w:val="5"/>
            <w:shd w:val="clear" w:color="auto" w:fill="D9E2F3" w:themeFill="accent1" w:themeFillTint="33"/>
          </w:tcPr>
          <w:p w14:paraId="7A491CBA" w14:textId="77777777" w:rsidR="000705D8" w:rsidRPr="00A97611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Enunciado </w:t>
            </w:r>
          </w:p>
        </w:tc>
        <w:tc>
          <w:tcPr>
            <w:tcW w:w="419" w:type="dxa"/>
            <w:shd w:val="clear" w:color="auto" w:fill="FF0000"/>
          </w:tcPr>
          <w:p w14:paraId="61E01609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705D8" w:rsidRPr="00CE2D7B" w14:paraId="24D396A4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613792731"/>
            <w:placeholder>
              <w:docPart w:val="00388504BBE947F5AB2C4E52897C93F5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41D7A45B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08C91266" w14:textId="77777777" w:rsidR="000705D8" w:rsidRPr="00CE2D7B" w:rsidRDefault="000705D8" w:rsidP="00FD42E7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  <w:lang w:val="en-GB"/>
              </w:rPr>
              <w:t>Respuesta 1</w:t>
            </w:r>
          </w:p>
        </w:tc>
      </w:tr>
      <w:tr w:rsidR="000705D8" w:rsidRPr="00CE2D7B" w14:paraId="569877DA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764890846"/>
            <w:placeholder>
              <w:docPart w:val="45323E677D07499ABE7D6E6CE692751A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6446E545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=</w:t>
                </w:r>
              </w:p>
            </w:tc>
          </w:sdtContent>
        </w:sdt>
        <w:tc>
          <w:tcPr>
            <w:tcW w:w="8104" w:type="dxa"/>
            <w:gridSpan w:val="5"/>
          </w:tcPr>
          <w:p w14:paraId="0ED68427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2</w:t>
            </w:r>
          </w:p>
        </w:tc>
      </w:tr>
      <w:tr w:rsidR="000705D8" w:rsidRPr="00CE2D7B" w14:paraId="44DF0CBC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59864775"/>
            <w:placeholder>
              <w:docPart w:val="32ECA949A6DB4CD9A6B568DB883BE085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323ABC10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124D91CC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3</w:t>
            </w:r>
          </w:p>
        </w:tc>
      </w:tr>
      <w:tr w:rsidR="000705D8" w:rsidRPr="00CE2D7B" w14:paraId="54B87F4B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1075424441"/>
            <w:placeholder>
              <w:docPart w:val="5BB8EEC92E584834BE0A4F08B01DAE4C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3BF86908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43E21E7D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4</w:t>
            </w:r>
          </w:p>
        </w:tc>
      </w:tr>
      <w:tr w:rsidR="000705D8" w:rsidRPr="00CE2D7B" w14:paraId="65EA8ECC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627673328"/>
            <w:placeholder>
              <w:docPart w:val="F7C1F1B8F6104B92B917844AC2AB81D0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44F850F0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0545E839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5</w:t>
            </w:r>
          </w:p>
        </w:tc>
      </w:tr>
      <w:tr w:rsidR="000705D8" w:rsidRPr="00CE2D7B" w14:paraId="11BB2C35" w14:textId="77777777" w:rsidTr="00FD42E7">
        <w:trPr>
          <w:trHeight w:val="276"/>
        </w:trPr>
        <w:tc>
          <w:tcPr>
            <w:tcW w:w="8494" w:type="dxa"/>
            <w:gridSpan w:val="6"/>
            <w:shd w:val="clear" w:color="auto" w:fill="FF0000"/>
          </w:tcPr>
          <w:p w14:paraId="72751BDF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268D3584" w14:textId="610FEBC5" w:rsidR="000705D8" w:rsidRDefault="000705D8"/>
    <w:p w14:paraId="3AD4DC3A" w14:textId="131179FC" w:rsidR="000705D8" w:rsidRDefault="000705D8"/>
    <w:p w14:paraId="20817504" w14:textId="2172E456" w:rsidR="000705D8" w:rsidRDefault="000705D8"/>
    <w:p w14:paraId="4FAE6E77" w14:textId="71D0A00C" w:rsidR="000705D8" w:rsidRDefault="000705D8"/>
    <w:p w14:paraId="6B98DDE0" w14:textId="6284BB68" w:rsidR="000705D8" w:rsidRDefault="000705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49"/>
        <w:gridCol w:w="4331"/>
        <w:gridCol w:w="419"/>
      </w:tblGrid>
      <w:tr w:rsidR="000705D8" w:rsidRPr="00CE2D7B" w14:paraId="41C487CE" w14:textId="77777777" w:rsidTr="00FD42E7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1396B497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179ABC3B" w14:textId="2CD0E098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 w:rsidR="00A257CB">
              <w:rPr>
                <w:rFonts w:ascii="Rockwell" w:hAnsi="Rockwell"/>
              </w:rPr>
              <w:t>8</w:t>
            </w:r>
          </w:p>
        </w:tc>
        <w:tc>
          <w:tcPr>
            <w:tcW w:w="449" w:type="dxa"/>
            <w:shd w:val="clear" w:color="auto" w:fill="FF0000"/>
          </w:tcPr>
          <w:p w14:paraId="2633DFD4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2F1E8AEE" w14:textId="77777777" w:rsidR="000705D8" w:rsidRPr="00CE2D7B" w:rsidRDefault="000705D8" w:rsidP="00FD42E7">
            <w:pPr>
              <w:rPr>
                <w:rFonts w:ascii="Rockwell" w:hAnsi="Rockwell"/>
              </w:rPr>
            </w:pPr>
          </w:p>
        </w:tc>
      </w:tr>
      <w:tr w:rsidR="000705D8" w:rsidRPr="00CE2D7B" w14:paraId="6A829ED4" w14:textId="77777777" w:rsidTr="00FD42E7">
        <w:trPr>
          <w:trHeight w:val="288"/>
        </w:trPr>
        <w:tc>
          <w:tcPr>
            <w:tcW w:w="8494" w:type="dxa"/>
            <w:gridSpan w:val="6"/>
            <w:shd w:val="clear" w:color="auto" w:fill="E2EFD9" w:themeFill="accent6" w:themeFillTint="33"/>
          </w:tcPr>
          <w:p w14:paraId="2B9ABE48" w14:textId="77777777" w:rsidR="000705D8" w:rsidRPr="00CE2D7B" w:rsidRDefault="000705D8" w:rsidP="00FD42E7">
            <w:pPr>
              <w:jc w:val="center"/>
              <w:rPr>
                <w:rFonts w:ascii="Rockwell" w:hAnsi="Rockwell"/>
              </w:rPr>
            </w:pPr>
          </w:p>
        </w:tc>
      </w:tr>
      <w:tr w:rsidR="000705D8" w:rsidRPr="00CE2D7B" w14:paraId="254C175F" w14:textId="77777777" w:rsidTr="00FD42E7">
        <w:trPr>
          <w:trHeight w:val="288"/>
        </w:trPr>
        <w:tc>
          <w:tcPr>
            <w:tcW w:w="8075" w:type="dxa"/>
            <w:gridSpan w:val="5"/>
            <w:shd w:val="clear" w:color="auto" w:fill="D9E2F3" w:themeFill="accent1" w:themeFillTint="33"/>
          </w:tcPr>
          <w:p w14:paraId="30142094" w14:textId="77777777" w:rsidR="000705D8" w:rsidRPr="00A97611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Enunciado </w:t>
            </w:r>
          </w:p>
        </w:tc>
        <w:tc>
          <w:tcPr>
            <w:tcW w:w="419" w:type="dxa"/>
            <w:shd w:val="clear" w:color="auto" w:fill="FF0000"/>
          </w:tcPr>
          <w:p w14:paraId="0F32A762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705D8" w:rsidRPr="00CE2D7B" w14:paraId="1F1BFB36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386690961"/>
            <w:placeholder>
              <w:docPart w:val="1BCFB8A55F534448BBF5E62489FFDF68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732956E6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13F7A906" w14:textId="77777777" w:rsidR="000705D8" w:rsidRPr="00CE2D7B" w:rsidRDefault="000705D8" w:rsidP="00FD42E7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  <w:lang w:val="en-GB"/>
              </w:rPr>
              <w:t>Respuesta 1</w:t>
            </w:r>
          </w:p>
        </w:tc>
      </w:tr>
      <w:tr w:rsidR="000705D8" w:rsidRPr="00CE2D7B" w14:paraId="7D6E0B8D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2052345813"/>
            <w:placeholder>
              <w:docPart w:val="CEA72D504B6F414CBB11971CB9AD127A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0F810AA8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=</w:t>
                </w:r>
              </w:p>
            </w:tc>
          </w:sdtContent>
        </w:sdt>
        <w:tc>
          <w:tcPr>
            <w:tcW w:w="8104" w:type="dxa"/>
            <w:gridSpan w:val="5"/>
          </w:tcPr>
          <w:p w14:paraId="64827FCF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2</w:t>
            </w:r>
          </w:p>
        </w:tc>
      </w:tr>
      <w:tr w:rsidR="000705D8" w:rsidRPr="00CE2D7B" w14:paraId="0407BF6C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65919946"/>
            <w:placeholder>
              <w:docPart w:val="F9FA2A81F53A435F89C0AC09DF74E53B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01BE1AE2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751A10E9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3</w:t>
            </w:r>
          </w:p>
        </w:tc>
      </w:tr>
      <w:tr w:rsidR="000705D8" w:rsidRPr="00CE2D7B" w14:paraId="170EEC89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858163874"/>
            <w:placeholder>
              <w:docPart w:val="2888373404DF407D8EC94D0D2807C36D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384757B2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23FC09C1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4</w:t>
            </w:r>
          </w:p>
        </w:tc>
      </w:tr>
      <w:tr w:rsidR="000705D8" w:rsidRPr="00CE2D7B" w14:paraId="461BE00B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793291767"/>
            <w:placeholder>
              <w:docPart w:val="41A6D01FBAC840B6B0184F1AF8077A23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3294F8D2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181A5AD8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5</w:t>
            </w:r>
          </w:p>
        </w:tc>
      </w:tr>
      <w:tr w:rsidR="000705D8" w:rsidRPr="00CE2D7B" w14:paraId="55FE2CE1" w14:textId="77777777" w:rsidTr="00FD42E7">
        <w:trPr>
          <w:trHeight w:val="276"/>
        </w:trPr>
        <w:tc>
          <w:tcPr>
            <w:tcW w:w="8494" w:type="dxa"/>
            <w:gridSpan w:val="6"/>
            <w:shd w:val="clear" w:color="auto" w:fill="FF0000"/>
          </w:tcPr>
          <w:p w14:paraId="366EDC17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19166751" w14:textId="2DBC8AF5" w:rsidR="000705D8" w:rsidRDefault="000705D8"/>
    <w:p w14:paraId="352B9A6B" w14:textId="64CFC44D" w:rsidR="000705D8" w:rsidRDefault="000705D8"/>
    <w:p w14:paraId="11AA981D" w14:textId="589A57B7" w:rsidR="000705D8" w:rsidRDefault="000705D8"/>
    <w:p w14:paraId="3423F6C0" w14:textId="62BDF379" w:rsidR="000705D8" w:rsidRDefault="000705D8"/>
    <w:p w14:paraId="2C324CFD" w14:textId="20C04C32" w:rsidR="000705D8" w:rsidRDefault="000705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49"/>
        <w:gridCol w:w="4331"/>
        <w:gridCol w:w="419"/>
      </w:tblGrid>
      <w:tr w:rsidR="000705D8" w:rsidRPr="00CE2D7B" w14:paraId="39F89966" w14:textId="77777777" w:rsidTr="00FD42E7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4C8C23C1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37449382" w14:textId="445DC41B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 w:rsidR="00A257CB">
              <w:rPr>
                <w:rFonts w:ascii="Rockwell" w:hAnsi="Rockwell"/>
              </w:rPr>
              <w:t>9</w:t>
            </w:r>
          </w:p>
        </w:tc>
        <w:tc>
          <w:tcPr>
            <w:tcW w:w="449" w:type="dxa"/>
            <w:shd w:val="clear" w:color="auto" w:fill="FF0000"/>
          </w:tcPr>
          <w:p w14:paraId="5CDBA762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71B14D8A" w14:textId="77777777" w:rsidR="000705D8" w:rsidRPr="00CE2D7B" w:rsidRDefault="000705D8" w:rsidP="00FD42E7">
            <w:pPr>
              <w:rPr>
                <w:rFonts w:ascii="Rockwell" w:hAnsi="Rockwell"/>
              </w:rPr>
            </w:pPr>
          </w:p>
        </w:tc>
      </w:tr>
      <w:tr w:rsidR="000705D8" w:rsidRPr="00CE2D7B" w14:paraId="559E5D9B" w14:textId="77777777" w:rsidTr="00FD42E7">
        <w:trPr>
          <w:trHeight w:val="288"/>
        </w:trPr>
        <w:tc>
          <w:tcPr>
            <w:tcW w:w="8494" w:type="dxa"/>
            <w:gridSpan w:val="6"/>
            <w:shd w:val="clear" w:color="auto" w:fill="E2EFD9" w:themeFill="accent6" w:themeFillTint="33"/>
          </w:tcPr>
          <w:p w14:paraId="1121B80C" w14:textId="77777777" w:rsidR="000705D8" w:rsidRPr="00CE2D7B" w:rsidRDefault="000705D8" w:rsidP="00FD42E7">
            <w:pPr>
              <w:jc w:val="center"/>
              <w:rPr>
                <w:rFonts w:ascii="Rockwell" w:hAnsi="Rockwell"/>
              </w:rPr>
            </w:pPr>
          </w:p>
        </w:tc>
      </w:tr>
      <w:tr w:rsidR="000705D8" w:rsidRPr="00CE2D7B" w14:paraId="223A4265" w14:textId="77777777" w:rsidTr="00FD42E7">
        <w:trPr>
          <w:trHeight w:val="288"/>
        </w:trPr>
        <w:tc>
          <w:tcPr>
            <w:tcW w:w="8075" w:type="dxa"/>
            <w:gridSpan w:val="5"/>
            <w:shd w:val="clear" w:color="auto" w:fill="D9E2F3" w:themeFill="accent1" w:themeFillTint="33"/>
          </w:tcPr>
          <w:p w14:paraId="3779D475" w14:textId="77777777" w:rsidR="000705D8" w:rsidRPr="00A97611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Enunciado </w:t>
            </w:r>
          </w:p>
        </w:tc>
        <w:tc>
          <w:tcPr>
            <w:tcW w:w="419" w:type="dxa"/>
            <w:shd w:val="clear" w:color="auto" w:fill="FF0000"/>
          </w:tcPr>
          <w:p w14:paraId="57D85B7A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705D8" w:rsidRPr="00CE2D7B" w14:paraId="5F134809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1408457122"/>
            <w:placeholder>
              <w:docPart w:val="549A84F9EA8246408430E36D4D627BA1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3011E5D3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39AA8DEB" w14:textId="77777777" w:rsidR="000705D8" w:rsidRPr="00CE2D7B" w:rsidRDefault="000705D8" w:rsidP="00FD42E7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  <w:lang w:val="en-GB"/>
              </w:rPr>
              <w:t>Respuesta 1</w:t>
            </w:r>
          </w:p>
        </w:tc>
      </w:tr>
      <w:tr w:rsidR="000705D8" w:rsidRPr="00CE2D7B" w14:paraId="1664C8C8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1277561851"/>
            <w:placeholder>
              <w:docPart w:val="C1DA971539AD4C12A4668606C4F665FB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01BF6F0B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=</w:t>
                </w:r>
              </w:p>
            </w:tc>
          </w:sdtContent>
        </w:sdt>
        <w:tc>
          <w:tcPr>
            <w:tcW w:w="8104" w:type="dxa"/>
            <w:gridSpan w:val="5"/>
          </w:tcPr>
          <w:p w14:paraId="2813B072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2</w:t>
            </w:r>
          </w:p>
        </w:tc>
      </w:tr>
      <w:tr w:rsidR="000705D8" w:rsidRPr="00CE2D7B" w14:paraId="04265F7A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570425199"/>
            <w:placeholder>
              <w:docPart w:val="13C56E9E3EF74D1CBDF2EA15DB99B600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33775016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03483503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3</w:t>
            </w:r>
          </w:p>
        </w:tc>
      </w:tr>
      <w:tr w:rsidR="000705D8" w:rsidRPr="00CE2D7B" w14:paraId="3399CFD2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364185124"/>
            <w:placeholder>
              <w:docPart w:val="99686D17F2FE47D2814307AF25A340ED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4F298551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06EC5587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4</w:t>
            </w:r>
          </w:p>
        </w:tc>
      </w:tr>
      <w:tr w:rsidR="000705D8" w:rsidRPr="00CE2D7B" w14:paraId="561E7202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290140436"/>
            <w:placeholder>
              <w:docPart w:val="E82ABA36B10A44CF803E11BD3A330B78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2EC67279" w14:textId="77777777" w:rsidR="000705D8" w:rsidRPr="00CE2D7B" w:rsidRDefault="000705D8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0E2254DE" w14:textId="77777777" w:rsidR="000705D8" w:rsidRPr="00CE2D7B" w:rsidRDefault="000705D8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5</w:t>
            </w:r>
          </w:p>
        </w:tc>
      </w:tr>
      <w:tr w:rsidR="000705D8" w:rsidRPr="00CE2D7B" w14:paraId="0A25CAC3" w14:textId="77777777" w:rsidTr="00FD42E7">
        <w:trPr>
          <w:trHeight w:val="276"/>
        </w:trPr>
        <w:tc>
          <w:tcPr>
            <w:tcW w:w="8494" w:type="dxa"/>
            <w:gridSpan w:val="6"/>
            <w:shd w:val="clear" w:color="auto" w:fill="FF0000"/>
          </w:tcPr>
          <w:p w14:paraId="69089AC1" w14:textId="77777777" w:rsidR="000705D8" w:rsidRPr="00CE2D7B" w:rsidRDefault="000705D8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0C37DC2E" w14:textId="53BA362D" w:rsidR="000705D8" w:rsidRDefault="000705D8"/>
    <w:p w14:paraId="29BD45EC" w14:textId="5D3045F3" w:rsidR="000705D8" w:rsidRDefault="000705D8"/>
    <w:p w14:paraId="1FF8659A" w14:textId="175E951F" w:rsidR="000705D8" w:rsidRDefault="000705D8"/>
    <w:p w14:paraId="228B8760" w14:textId="5DD541CB" w:rsidR="000705D8" w:rsidRDefault="000705D8"/>
    <w:p w14:paraId="5949F35E" w14:textId="050A4933" w:rsidR="000705D8" w:rsidRDefault="000705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49"/>
        <w:gridCol w:w="4331"/>
        <w:gridCol w:w="419"/>
      </w:tblGrid>
      <w:tr w:rsidR="00A257CB" w:rsidRPr="00CE2D7B" w14:paraId="1992D207" w14:textId="77777777" w:rsidTr="00FD42E7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6B535030" w14:textId="77777777" w:rsidR="00A257CB" w:rsidRPr="00CE2D7B" w:rsidRDefault="00A257CB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76384349" w14:textId="06CBE5C2" w:rsidR="00A257CB" w:rsidRPr="00CE2D7B" w:rsidRDefault="00A257CB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</w:t>
            </w:r>
            <w:r>
              <w:rPr>
                <w:rFonts w:ascii="Rockwell" w:hAnsi="Rockwell"/>
              </w:rPr>
              <w:t>10</w:t>
            </w:r>
          </w:p>
        </w:tc>
        <w:tc>
          <w:tcPr>
            <w:tcW w:w="449" w:type="dxa"/>
            <w:shd w:val="clear" w:color="auto" w:fill="FF0000"/>
          </w:tcPr>
          <w:p w14:paraId="677A3F7A" w14:textId="77777777" w:rsidR="00A257CB" w:rsidRPr="00CE2D7B" w:rsidRDefault="00A257CB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57E2242E" w14:textId="77777777" w:rsidR="00A257CB" w:rsidRPr="00CE2D7B" w:rsidRDefault="00A257CB" w:rsidP="00FD42E7">
            <w:pPr>
              <w:rPr>
                <w:rFonts w:ascii="Rockwell" w:hAnsi="Rockwell"/>
              </w:rPr>
            </w:pPr>
          </w:p>
        </w:tc>
      </w:tr>
      <w:tr w:rsidR="00A257CB" w:rsidRPr="00CE2D7B" w14:paraId="23D41159" w14:textId="77777777" w:rsidTr="00FD42E7">
        <w:trPr>
          <w:trHeight w:val="288"/>
        </w:trPr>
        <w:tc>
          <w:tcPr>
            <w:tcW w:w="8494" w:type="dxa"/>
            <w:gridSpan w:val="6"/>
            <w:shd w:val="clear" w:color="auto" w:fill="E2EFD9" w:themeFill="accent6" w:themeFillTint="33"/>
          </w:tcPr>
          <w:p w14:paraId="30901DCD" w14:textId="77777777" w:rsidR="00A257CB" w:rsidRPr="00CE2D7B" w:rsidRDefault="00A257CB" w:rsidP="00FD42E7">
            <w:pPr>
              <w:jc w:val="center"/>
              <w:rPr>
                <w:rFonts w:ascii="Rockwell" w:hAnsi="Rockwell"/>
              </w:rPr>
            </w:pPr>
          </w:p>
        </w:tc>
      </w:tr>
      <w:tr w:rsidR="00A257CB" w:rsidRPr="00CE2D7B" w14:paraId="4AF29932" w14:textId="77777777" w:rsidTr="00FD42E7">
        <w:trPr>
          <w:trHeight w:val="288"/>
        </w:trPr>
        <w:tc>
          <w:tcPr>
            <w:tcW w:w="8075" w:type="dxa"/>
            <w:gridSpan w:val="5"/>
            <w:shd w:val="clear" w:color="auto" w:fill="D9E2F3" w:themeFill="accent1" w:themeFillTint="33"/>
          </w:tcPr>
          <w:p w14:paraId="19AA4EF0" w14:textId="77777777" w:rsidR="00A257CB" w:rsidRPr="00A97611" w:rsidRDefault="00A257CB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Enunciado </w:t>
            </w:r>
          </w:p>
        </w:tc>
        <w:tc>
          <w:tcPr>
            <w:tcW w:w="419" w:type="dxa"/>
            <w:shd w:val="clear" w:color="auto" w:fill="FF0000"/>
          </w:tcPr>
          <w:p w14:paraId="35A30B3B" w14:textId="77777777" w:rsidR="00A257CB" w:rsidRPr="00CE2D7B" w:rsidRDefault="00A257CB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A257CB" w:rsidRPr="00CE2D7B" w14:paraId="0082DE85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1237770445"/>
            <w:placeholder>
              <w:docPart w:val="FE9C82AECAD247D39A5D887AC03D804E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57EBE6EF" w14:textId="77777777" w:rsidR="00A257CB" w:rsidRPr="00CE2D7B" w:rsidRDefault="00A257CB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10073B84" w14:textId="77777777" w:rsidR="00A257CB" w:rsidRPr="00CE2D7B" w:rsidRDefault="00A257CB" w:rsidP="00FD42E7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  <w:lang w:val="en-GB"/>
              </w:rPr>
              <w:t>Respuesta 1</w:t>
            </w:r>
          </w:p>
        </w:tc>
      </w:tr>
      <w:tr w:rsidR="00A257CB" w:rsidRPr="00CE2D7B" w14:paraId="7425FAF8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1103533017"/>
            <w:placeholder>
              <w:docPart w:val="50D418BE7D2C40BBAC541F71F24EA0AC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379F4432" w14:textId="77777777" w:rsidR="00A257CB" w:rsidRPr="00CE2D7B" w:rsidRDefault="00A257CB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=</w:t>
                </w:r>
              </w:p>
            </w:tc>
          </w:sdtContent>
        </w:sdt>
        <w:tc>
          <w:tcPr>
            <w:tcW w:w="8104" w:type="dxa"/>
            <w:gridSpan w:val="5"/>
          </w:tcPr>
          <w:p w14:paraId="74080EA0" w14:textId="77777777" w:rsidR="00A257CB" w:rsidRPr="00CE2D7B" w:rsidRDefault="00A257CB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2</w:t>
            </w:r>
          </w:p>
        </w:tc>
      </w:tr>
      <w:tr w:rsidR="00A257CB" w:rsidRPr="00CE2D7B" w14:paraId="6D83972D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1312290396"/>
            <w:placeholder>
              <w:docPart w:val="7607648F3FD644FF82BA4DBC9D7A5455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7019FD31" w14:textId="77777777" w:rsidR="00A257CB" w:rsidRPr="00CE2D7B" w:rsidRDefault="00A257CB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30133FCE" w14:textId="77777777" w:rsidR="00A257CB" w:rsidRPr="00CE2D7B" w:rsidRDefault="00A257CB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3</w:t>
            </w:r>
          </w:p>
        </w:tc>
      </w:tr>
      <w:tr w:rsidR="00A257CB" w:rsidRPr="00CE2D7B" w14:paraId="711861A0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1856649761"/>
            <w:placeholder>
              <w:docPart w:val="82419B26E2014DE085F45817313A6DE3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6C4B9547" w14:textId="77777777" w:rsidR="00A257CB" w:rsidRPr="00CE2D7B" w:rsidRDefault="00A257CB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2AAAAF6B" w14:textId="77777777" w:rsidR="00A257CB" w:rsidRPr="00CE2D7B" w:rsidRDefault="00A257CB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4</w:t>
            </w:r>
          </w:p>
        </w:tc>
      </w:tr>
      <w:tr w:rsidR="00A257CB" w:rsidRPr="00CE2D7B" w14:paraId="40C1818E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1578086997"/>
            <w:placeholder>
              <w:docPart w:val="111A52988A324B83B929F20F93D3A568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4F663B73" w14:textId="77777777" w:rsidR="00A257CB" w:rsidRPr="00CE2D7B" w:rsidRDefault="00A257CB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20037C3A" w14:textId="77777777" w:rsidR="00A257CB" w:rsidRPr="00CE2D7B" w:rsidRDefault="00A257CB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lang w:val="en-GB"/>
              </w:rPr>
              <w:t>Respuesta 5</w:t>
            </w:r>
          </w:p>
        </w:tc>
      </w:tr>
      <w:tr w:rsidR="00A257CB" w:rsidRPr="00CE2D7B" w14:paraId="7AB12BF9" w14:textId="77777777" w:rsidTr="00FD42E7">
        <w:trPr>
          <w:trHeight w:val="276"/>
        </w:trPr>
        <w:tc>
          <w:tcPr>
            <w:tcW w:w="8494" w:type="dxa"/>
            <w:gridSpan w:val="6"/>
            <w:shd w:val="clear" w:color="auto" w:fill="FF0000"/>
          </w:tcPr>
          <w:p w14:paraId="5A93FF2C" w14:textId="77777777" w:rsidR="00A257CB" w:rsidRPr="00CE2D7B" w:rsidRDefault="00A257CB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76A6DA27" w14:textId="77777777" w:rsidR="000705D8" w:rsidRDefault="000705D8"/>
    <w:sectPr w:rsidR="000705D8" w:rsidSect="007155FE">
      <w:pgSz w:w="11906" w:h="8391" w:orient="landscape" w:code="1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FE"/>
    <w:rsid w:val="000705D8"/>
    <w:rsid w:val="002E3F59"/>
    <w:rsid w:val="003D58D3"/>
    <w:rsid w:val="007155FE"/>
    <w:rsid w:val="00A257CB"/>
    <w:rsid w:val="00C20D11"/>
    <w:rsid w:val="00E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D819"/>
  <w15:chartTrackingRefBased/>
  <w15:docId w15:val="{BF8B5741-BD43-423B-81A4-D0165EFE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F8A11086404B659CEBA48535E6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EFCF-411D-4EBE-83DA-893577E9D3FA}"/>
      </w:docPartPr>
      <w:docPartBody>
        <w:p w:rsidR="00436AD5" w:rsidRDefault="00CC3331" w:rsidP="00CC3331">
          <w:pPr>
            <w:pStyle w:val="58F8A11086404B659CEBA48535E624F4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CD5F51CA59BD465FB7834195291E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E29D-C215-46DA-84DE-10A5C8956F2F}"/>
      </w:docPartPr>
      <w:docPartBody>
        <w:p w:rsidR="00436AD5" w:rsidRDefault="00CC3331" w:rsidP="00CC3331">
          <w:pPr>
            <w:pStyle w:val="CD5F51CA59BD465FB7834195291E68D3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47569DD2668E43AEB4EC369782AE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7365-7100-43E9-84CC-42D6D74C90BF}"/>
      </w:docPartPr>
      <w:docPartBody>
        <w:p w:rsidR="00436AD5" w:rsidRDefault="00CC3331" w:rsidP="00CC3331">
          <w:pPr>
            <w:pStyle w:val="47569DD2668E43AEB4EC369782AEA3A1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F50935EADE9947379D5B991C6CC8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E7089-5FCF-4F4E-B938-C0818C7DA7F9}"/>
      </w:docPartPr>
      <w:docPartBody>
        <w:p w:rsidR="00436AD5" w:rsidRDefault="00CC3331" w:rsidP="00CC3331">
          <w:pPr>
            <w:pStyle w:val="F50935EADE9947379D5B991C6CC885B4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9F596E8843D54594A24523BB9979F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E7EFC-3297-4B3A-B3E6-49BB079838A6}"/>
      </w:docPartPr>
      <w:docPartBody>
        <w:p w:rsidR="00436AD5" w:rsidRDefault="00CC3331" w:rsidP="00CC3331">
          <w:pPr>
            <w:pStyle w:val="9F596E8843D54594A24523BB9979FE71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FE755F0325A8411C92DE8E57A5AFF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4604B-F3B1-426B-9DB8-F3831FBF446C}"/>
      </w:docPartPr>
      <w:docPartBody>
        <w:p w:rsidR="00436AD5" w:rsidRDefault="00CC3331" w:rsidP="00CC3331">
          <w:pPr>
            <w:pStyle w:val="FE755F0325A8411C92DE8E57A5AFF703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D5E2F5B127414248A9DD7C1AA0B6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1522-03AE-4E83-A697-2B38D187AF22}"/>
      </w:docPartPr>
      <w:docPartBody>
        <w:p w:rsidR="00436AD5" w:rsidRDefault="00CC3331" w:rsidP="00CC3331">
          <w:pPr>
            <w:pStyle w:val="D5E2F5B127414248A9DD7C1AA0B63806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8F2A846148E24BE2A9E18A51E5A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48173-883C-4300-87D7-257997FF9533}"/>
      </w:docPartPr>
      <w:docPartBody>
        <w:p w:rsidR="00436AD5" w:rsidRDefault="00CC3331" w:rsidP="00CC3331">
          <w:pPr>
            <w:pStyle w:val="8F2A846148E24BE2A9E18A51E5A46833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D5C1B63BB4B04E5489E2E2161EB8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2ACE-AE55-4A79-A936-C84B79958A26}"/>
      </w:docPartPr>
      <w:docPartBody>
        <w:p w:rsidR="00436AD5" w:rsidRDefault="00CC3331" w:rsidP="00CC3331">
          <w:pPr>
            <w:pStyle w:val="D5C1B63BB4B04E5489E2E2161EB8D10E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4C878E1D21E2488D8401423B3B804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6792-CA77-4C22-8E55-6CB29F93DD27}"/>
      </w:docPartPr>
      <w:docPartBody>
        <w:p w:rsidR="00436AD5" w:rsidRDefault="00CC3331" w:rsidP="00CC3331">
          <w:pPr>
            <w:pStyle w:val="4C878E1D21E2488D8401423B3B804CBB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59DA763A9ADA435E8785521F069A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5FCE-211B-4F95-85AA-F66BF70210BD}"/>
      </w:docPartPr>
      <w:docPartBody>
        <w:p w:rsidR="00436AD5" w:rsidRDefault="00CC3331" w:rsidP="00CC3331">
          <w:pPr>
            <w:pStyle w:val="59DA763A9ADA435E8785521F069AF61F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0899DF0A65074E87913FEB311AE5C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B08D-0369-4A2B-8E4E-EEA939DC5B33}"/>
      </w:docPartPr>
      <w:docPartBody>
        <w:p w:rsidR="00436AD5" w:rsidRDefault="00CC3331" w:rsidP="00CC3331">
          <w:pPr>
            <w:pStyle w:val="0899DF0A65074E87913FEB311AE5CF17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F4464914AA804FF9B2F6811F3CA24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CF4EB-D118-4839-96A1-262A27318B3D}"/>
      </w:docPartPr>
      <w:docPartBody>
        <w:p w:rsidR="00436AD5" w:rsidRDefault="00CC3331" w:rsidP="00CC3331">
          <w:pPr>
            <w:pStyle w:val="F4464914AA804FF9B2F6811F3CA24615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55E209B8AB1948F99B32DB820C326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E27B-B14B-4DB2-B367-4F3761D76173}"/>
      </w:docPartPr>
      <w:docPartBody>
        <w:p w:rsidR="00436AD5" w:rsidRDefault="00CC3331" w:rsidP="00CC3331">
          <w:pPr>
            <w:pStyle w:val="55E209B8AB1948F99B32DB820C326529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CEAF39E4C4B64D42811F711D9EE9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8D5C-F622-434D-9C8A-D8A2811CBF87}"/>
      </w:docPartPr>
      <w:docPartBody>
        <w:p w:rsidR="00436AD5" w:rsidRDefault="00CC3331" w:rsidP="00CC3331">
          <w:pPr>
            <w:pStyle w:val="CEAF39E4C4B64D42811F711D9EE9F4B3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9735F321A1C54F76A85AFD9F8873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2FFBF-E5E4-48D3-AE9A-408949E93679}"/>
      </w:docPartPr>
      <w:docPartBody>
        <w:p w:rsidR="00436AD5" w:rsidRDefault="00CC3331" w:rsidP="00CC3331">
          <w:pPr>
            <w:pStyle w:val="9735F321A1C54F76A85AFD9F8873DF59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4FCE632E0D774805BE4D3B2B036E2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17B7-F8FA-40C4-B008-F1586DD1A8DD}"/>
      </w:docPartPr>
      <w:docPartBody>
        <w:p w:rsidR="00436AD5" w:rsidRDefault="00CC3331" w:rsidP="00CC3331">
          <w:pPr>
            <w:pStyle w:val="4FCE632E0D774805BE4D3B2B036E27B5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D91412ABCC124AAD9CAFDEABB8E5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D8CE-8E4E-4220-8B45-924A61F08EEA}"/>
      </w:docPartPr>
      <w:docPartBody>
        <w:p w:rsidR="00436AD5" w:rsidRDefault="00CC3331" w:rsidP="00CC3331">
          <w:pPr>
            <w:pStyle w:val="D91412ABCC124AAD9CAFDEABB8E5902E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947D7A3DD58D43DF953FA545353C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B7ED5-18AC-4706-8CCB-332C26E30775}"/>
      </w:docPartPr>
      <w:docPartBody>
        <w:p w:rsidR="00436AD5" w:rsidRDefault="00CC3331" w:rsidP="00CC3331">
          <w:pPr>
            <w:pStyle w:val="947D7A3DD58D43DF953FA545353CA3A6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603F4685D9E54D7A8A6864DC2879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9EEB-93F2-44CC-BE86-6C8661E9F0B5}"/>
      </w:docPartPr>
      <w:docPartBody>
        <w:p w:rsidR="00436AD5" w:rsidRDefault="00CC3331" w:rsidP="00CC3331">
          <w:pPr>
            <w:pStyle w:val="603F4685D9E54D7A8A6864DC28795DF1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262951EC06174CC1884F76A31D86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9072D-B7FA-417F-B2FB-AC08C87CC54E}"/>
      </w:docPartPr>
      <w:docPartBody>
        <w:p w:rsidR="00436AD5" w:rsidRDefault="00CC3331" w:rsidP="00CC3331">
          <w:pPr>
            <w:pStyle w:val="262951EC06174CC1884F76A31D86491B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37EDB087F60C47429EF5CAA0DAD4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401A-0BD1-4D8F-B644-42CB2536FD89}"/>
      </w:docPartPr>
      <w:docPartBody>
        <w:p w:rsidR="00436AD5" w:rsidRDefault="00CC3331" w:rsidP="00CC3331">
          <w:pPr>
            <w:pStyle w:val="37EDB087F60C47429EF5CAA0DAD4C583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AC951185AF16410EA76A3371AAC35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2A9A0-08CA-4FD7-8E05-7823DD09ACF6}"/>
      </w:docPartPr>
      <w:docPartBody>
        <w:p w:rsidR="00436AD5" w:rsidRDefault="00CC3331" w:rsidP="00CC3331">
          <w:pPr>
            <w:pStyle w:val="AC951185AF16410EA76A3371AAC35E93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DAD40252E87F4594AE6F9252B562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5472-7D5E-45B2-85E8-10857F1521EB}"/>
      </w:docPartPr>
      <w:docPartBody>
        <w:p w:rsidR="00436AD5" w:rsidRDefault="00CC3331" w:rsidP="00CC3331">
          <w:pPr>
            <w:pStyle w:val="DAD40252E87F4594AE6F9252B5628672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6B4ABA22AD3B4903AE307D2BEDF1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FE4E4-4016-4CDB-B7F6-3739139CE08B}"/>
      </w:docPartPr>
      <w:docPartBody>
        <w:p w:rsidR="00436AD5" w:rsidRDefault="00CC3331" w:rsidP="00CC3331">
          <w:pPr>
            <w:pStyle w:val="6B4ABA22AD3B4903AE307D2BEDF154DA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B533D5E1F2AD4237BD16A1D6C0499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5B14-1C54-461A-BD4F-84FD8FA2B355}"/>
      </w:docPartPr>
      <w:docPartBody>
        <w:p w:rsidR="00436AD5" w:rsidRDefault="00CC3331" w:rsidP="00CC3331">
          <w:pPr>
            <w:pStyle w:val="B533D5E1F2AD4237BD16A1D6C049921B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C07711640F4941B9A2EE0EF58EA1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840E-C4D2-4D10-8CD9-551E92106CB3}"/>
      </w:docPartPr>
      <w:docPartBody>
        <w:p w:rsidR="00436AD5" w:rsidRDefault="00CC3331" w:rsidP="00CC3331">
          <w:pPr>
            <w:pStyle w:val="C07711640F4941B9A2EE0EF58EA14C36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D551767AAD794D409AB589FC617B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8C4B-53CB-49D4-A187-D766A94A23A6}"/>
      </w:docPartPr>
      <w:docPartBody>
        <w:p w:rsidR="00436AD5" w:rsidRDefault="00CC3331" w:rsidP="00CC3331">
          <w:pPr>
            <w:pStyle w:val="D551767AAD794D409AB589FC617B5FA1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ABBDDEC4BA834B48B98F997779E4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67E2-B4BC-425E-AFCC-3D95889DA840}"/>
      </w:docPartPr>
      <w:docPartBody>
        <w:p w:rsidR="00436AD5" w:rsidRDefault="00CC3331" w:rsidP="00CC3331">
          <w:pPr>
            <w:pStyle w:val="ABBDDEC4BA834B48B98F997779E400DF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5D43823BF8EB422E878667811503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EB86-F663-4BCF-9972-31ED0B3651AC}"/>
      </w:docPartPr>
      <w:docPartBody>
        <w:p w:rsidR="00436AD5" w:rsidRDefault="00CC3331" w:rsidP="00CC3331">
          <w:pPr>
            <w:pStyle w:val="5D43823BF8EB422E87866781150361B4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00388504BBE947F5AB2C4E52897C9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09A86-364B-47F8-A586-7CC74E95FBBA}"/>
      </w:docPartPr>
      <w:docPartBody>
        <w:p w:rsidR="00436AD5" w:rsidRDefault="00CC3331" w:rsidP="00CC3331">
          <w:pPr>
            <w:pStyle w:val="00388504BBE947F5AB2C4E52897C93F5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45323E677D07499ABE7D6E6CE6927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1B4E-3EDD-46F3-BA3A-48304DE51AAA}"/>
      </w:docPartPr>
      <w:docPartBody>
        <w:p w:rsidR="00436AD5" w:rsidRDefault="00CC3331" w:rsidP="00CC3331">
          <w:pPr>
            <w:pStyle w:val="45323E677D07499ABE7D6E6CE692751A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ECA949A6DB4CD9A6B568DB883B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40F7-4E8B-463E-B044-158F17B090C1}"/>
      </w:docPartPr>
      <w:docPartBody>
        <w:p w:rsidR="00436AD5" w:rsidRDefault="00CC3331" w:rsidP="00CC3331">
          <w:pPr>
            <w:pStyle w:val="32ECA949A6DB4CD9A6B568DB883BE085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5BB8EEC92E584834BE0A4F08B01D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19648-B666-4C84-BB4D-825D7144923D}"/>
      </w:docPartPr>
      <w:docPartBody>
        <w:p w:rsidR="00436AD5" w:rsidRDefault="00CC3331" w:rsidP="00CC3331">
          <w:pPr>
            <w:pStyle w:val="5BB8EEC92E584834BE0A4F08B01DAE4C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F7C1F1B8F6104B92B917844AC2AB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86505-214A-4755-9C9F-8E0EA79012B2}"/>
      </w:docPartPr>
      <w:docPartBody>
        <w:p w:rsidR="00436AD5" w:rsidRDefault="00CC3331" w:rsidP="00CC3331">
          <w:pPr>
            <w:pStyle w:val="F7C1F1B8F6104B92B917844AC2AB81D0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1BCFB8A55F534448BBF5E62489FFD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D699-2140-4786-BB1A-230BDAEEFFCB}"/>
      </w:docPartPr>
      <w:docPartBody>
        <w:p w:rsidR="00436AD5" w:rsidRDefault="00CC3331" w:rsidP="00CC3331">
          <w:pPr>
            <w:pStyle w:val="1BCFB8A55F534448BBF5E62489FFDF68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CEA72D504B6F414CBB11971CB9AD1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B6B7-098C-4D5C-BB0F-9E1B8119E563}"/>
      </w:docPartPr>
      <w:docPartBody>
        <w:p w:rsidR="00436AD5" w:rsidRDefault="00CC3331" w:rsidP="00CC3331">
          <w:pPr>
            <w:pStyle w:val="CEA72D504B6F414CBB11971CB9AD127A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F9FA2A81F53A435F89C0AC09DF74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2391-5082-484A-8899-65CC24BFFD3C}"/>
      </w:docPartPr>
      <w:docPartBody>
        <w:p w:rsidR="00436AD5" w:rsidRDefault="00CC3331" w:rsidP="00CC3331">
          <w:pPr>
            <w:pStyle w:val="F9FA2A81F53A435F89C0AC09DF74E53B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2888373404DF407D8EC94D0D2807C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C36D-DFE4-4768-9835-86591C50867D}"/>
      </w:docPartPr>
      <w:docPartBody>
        <w:p w:rsidR="00436AD5" w:rsidRDefault="00CC3331" w:rsidP="00CC3331">
          <w:pPr>
            <w:pStyle w:val="2888373404DF407D8EC94D0D2807C36D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41A6D01FBAC840B6B0184F1AF8077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25D15-2722-40E4-9BF0-7ACD3B1DC83D}"/>
      </w:docPartPr>
      <w:docPartBody>
        <w:p w:rsidR="00436AD5" w:rsidRDefault="00CC3331" w:rsidP="00CC3331">
          <w:pPr>
            <w:pStyle w:val="41A6D01FBAC840B6B0184F1AF8077A23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549A84F9EA8246408430E36D4D62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2366-2364-4C61-9F60-3CDB751F2FE4}"/>
      </w:docPartPr>
      <w:docPartBody>
        <w:p w:rsidR="00436AD5" w:rsidRDefault="00CC3331" w:rsidP="00CC3331">
          <w:pPr>
            <w:pStyle w:val="549A84F9EA8246408430E36D4D627BA1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DA971539AD4C12A4668606C4F6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6E29F-D1A1-4B4F-A9B8-00309D53D763}"/>
      </w:docPartPr>
      <w:docPartBody>
        <w:p w:rsidR="00436AD5" w:rsidRDefault="00CC3331" w:rsidP="00CC3331">
          <w:pPr>
            <w:pStyle w:val="C1DA971539AD4C12A4668606C4F665FB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13C56E9E3EF74D1CBDF2EA15DB99B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87FC-FF45-4511-91C9-284945C955A0}"/>
      </w:docPartPr>
      <w:docPartBody>
        <w:p w:rsidR="00436AD5" w:rsidRDefault="00CC3331" w:rsidP="00CC3331">
          <w:pPr>
            <w:pStyle w:val="13C56E9E3EF74D1CBDF2EA15DB99B600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99686D17F2FE47D2814307AF25A3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CED9E-38B1-4E32-9E93-2EB5E0DBCF53}"/>
      </w:docPartPr>
      <w:docPartBody>
        <w:p w:rsidR="00436AD5" w:rsidRDefault="00CC3331" w:rsidP="00CC3331">
          <w:pPr>
            <w:pStyle w:val="99686D17F2FE47D2814307AF25A340ED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E82ABA36B10A44CF803E11BD3A33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506F-EA12-43F9-A636-884DBE280173}"/>
      </w:docPartPr>
      <w:docPartBody>
        <w:p w:rsidR="00436AD5" w:rsidRDefault="00CC3331" w:rsidP="00CC3331">
          <w:pPr>
            <w:pStyle w:val="E82ABA36B10A44CF803E11BD3A330B78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FE9C82AECAD247D39A5D887AC03D8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44293-6BA9-4822-BF5E-5F373E16A099}"/>
      </w:docPartPr>
      <w:docPartBody>
        <w:p w:rsidR="00436AD5" w:rsidRDefault="00CC3331" w:rsidP="00CC3331">
          <w:pPr>
            <w:pStyle w:val="FE9C82AECAD247D39A5D887AC03D804E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50D418BE7D2C40BBAC541F71F24E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FFEB-EB06-4584-AE7F-2AF0B1321D84}"/>
      </w:docPartPr>
      <w:docPartBody>
        <w:p w:rsidR="00436AD5" w:rsidRDefault="00CC3331" w:rsidP="00CC3331">
          <w:pPr>
            <w:pStyle w:val="50D418BE7D2C40BBAC541F71F24EA0AC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7607648F3FD644FF82BA4DBC9D7A5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7DFEA-5F42-495F-94BC-E1C35F8BA86D}"/>
      </w:docPartPr>
      <w:docPartBody>
        <w:p w:rsidR="00436AD5" w:rsidRDefault="00CC3331" w:rsidP="00CC3331">
          <w:pPr>
            <w:pStyle w:val="7607648F3FD644FF82BA4DBC9D7A5455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82419B26E2014DE085F45817313A6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6B59-630C-4FB2-A8A8-770A95D3B650}"/>
      </w:docPartPr>
      <w:docPartBody>
        <w:p w:rsidR="00436AD5" w:rsidRDefault="00CC3331" w:rsidP="00CC3331">
          <w:pPr>
            <w:pStyle w:val="82419B26E2014DE085F45817313A6DE3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111A52988A324B83B929F20F93D3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DF7B-947C-451B-9F36-5270546E65DA}"/>
      </w:docPartPr>
      <w:docPartBody>
        <w:p w:rsidR="00436AD5" w:rsidRDefault="00CC3331" w:rsidP="00CC3331">
          <w:pPr>
            <w:pStyle w:val="111A52988A324B83B929F20F93D3A568"/>
          </w:pPr>
          <w:r w:rsidRPr="00A5012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31"/>
    <w:rsid w:val="00327CB0"/>
    <w:rsid w:val="00436AD5"/>
    <w:rsid w:val="00CC3331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3331"/>
    <w:rPr>
      <w:color w:val="808080"/>
    </w:rPr>
  </w:style>
  <w:style w:type="paragraph" w:customStyle="1" w:styleId="58F8A11086404B659CEBA48535E624F4">
    <w:name w:val="58F8A11086404B659CEBA48535E624F4"/>
    <w:rsid w:val="00CC3331"/>
  </w:style>
  <w:style w:type="paragraph" w:customStyle="1" w:styleId="CD5F51CA59BD465FB7834195291E68D3">
    <w:name w:val="CD5F51CA59BD465FB7834195291E68D3"/>
    <w:rsid w:val="00CC3331"/>
  </w:style>
  <w:style w:type="paragraph" w:customStyle="1" w:styleId="47569DD2668E43AEB4EC369782AEA3A1">
    <w:name w:val="47569DD2668E43AEB4EC369782AEA3A1"/>
    <w:rsid w:val="00CC3331"/>
  </w:style>
  <w:style w:type="paragraph" w:customStyle="1" w:styleId="F50935EADE9947379D5B991C6CC885B4">
    <w:name w:val="F50935EADE9947379D5B991C6CC885B4"/>
    <w:rsid w:val="00CC3331"/>
  </w:style>
  <w:style w:type="paragraph" w:customStyle="1" w:styleId="9F596E8843D54594A24523BB9979FE71">
    <w:name w:val="9F596E8843D54594A24523BB9979FE71"/>
    <w:rsid w:val="00CC3331"/>
  </w:style>
  <w:style w:type="paragraph" w:customStyle="1" w:styleId="FE755F0325A8411C92DE8E57A5AFF703">
    <w:name w:val="FE755F0325A8411C92DE8E57A5AFF703"/>
    <w:rsid w:val="00CC3331"/>
  </w:style>
  <w:style w:type="paragraph" w:customStyle="1" w:styleId="3DB30D6C242E4156A8C687A2CE3D7857">
    <w:name w:val="3DB30D6C242E4156A8C687A2CE3D7857"/>
    <w:rsid w:val="00CC3331"/>
  </w:style>
  <w:style w:type="paragraph" w:customStyle="1" w:styleId="38C41263D93C4E33823346504C1AC88B">
    <w:name w:val="38C41263D93C4E33823346504C1AC88B"/>
    <w:rsid w:val="00CC3331"/>
  </w:style>
  <w:style w:type="paragraph" w:customStyle="1" w:styleId="C0E9583E69E6413AA72F4382E8ADF05F">
    <w:name w:val="C0E9583E69E6413AA72F4382E8ADF05F"/>
    <w:rsid w:val="00CC3331"/>
  </w:style>
  <w:style w:type="paragraph" w:customStyle="1" w:styleId="8AFBEC0BFF344D609C82F0258FCE2A6B">
    <w:name w:val="8AFBEC0BFF344D609C82F0258FCE2A6B"/>
    <w:rsid w:val="00CC3331"/>
  </w:style>
  <w:style w:type="paragraph" w:customStyle="1" w:styleId="D5E2F5B127414248A9DD7C1AA0B63806">
    <w:name w:val="D5E2F5B127414248A9DD7C1AA0B63806"/>
    <w:rsid w:val="00CC3331"/>
  </w:style>
  <w:style w:type="paragraph" w:customStyle="1" w:styleId="47EC13F6C4764921BF2D1B4FD7F1904F">
    <w:name w:val="47EC13F6C4764921BF2D1B4FD7F1904F"/>
    <w:rsid w:val="00CC3331"/>
  </w:style>
  <w:style w:type="paragraph" w:customStyle="1" w:styleId="BAB0E9EA98CA41189C90E3B812141D5B">
    <w:name w:val="BAB0E9EA98CA41189C90E3B812141D5B"/>
    <w:rsid w:val="00CC3331"/>
  </w:style>
  <w:style w:type="paragraph" w:customStyle="1" w:styleId="C3433C72C3334F9099D238BCA0BED996">
    <w:name w:val="C3433C72C3334F9099D238BCA0BED996"/>
    <w:rsid w:val="00CC3331"/>
  </w:style>
  <w:style w:type="paragraph" w:customStyle="1" w:styleId="8F2A846148E24BE2A9E18A51E5A46833">
    <w:name w:val="8F2A846148E24BE2A9E18A51E5A46833"/>
    <w:rsid w:val="00CC3331"/>
  </w:style>
  <w:style w:type="paragraph" w:customStyle="1" w:styleId="74648F48AD334766B543FB4D836DFD36">
    <w:name w:val="74648F48AD334766B543FB4D836DFD36"/>
    <w:rsid w:val="00CC3331"/>
  </w:style>
  <w:style w:type="paragraph" w:customStyle="1" w:styleId="995FCFFA520B4C77B5DB0C951CEAC4DB">
    <w:name w:val="995FCFFA520B4C77B5DB0C951CEAC4DB"/>
    <w:rsid w:val="00CC3331"/>
  </w:style>
  <w:style w:type="paragraph" w:customStyle="1" w:styleId="D5C1B63BB4B04E5489E2E2161EB8D10E">
    <w:name w:val="D5C1B63BB4B04E5489E2E2161EB8D10E"/>
    <w:rsid w:val="00CC3331"/>
  </w:style>
  <w:style w:type="paragraph" w:customStyle="1" w:styleId="4D989AFA32C94C27A7AAFCAB3FD847C0">
    <w:name w:val="4D989AFA32C94C27A7AAFCAB3FD847C0"/>
    <w:rsid w:val="00CC3331"/>
  </w:style>
  <w:style w:type="paragraph" w:customStyle="1" w:styleId="4C878E1D21E2488D8401423B3B804CBB">
    <w:name w:val="4C878E1D21E2488D8401423B3B804CBB"/>
    <w:rsid w:val="00CC3331"/>
  </w:style>
  <w:style w:type="paragraph" w:customStyle="1" w:styleId="59DA763A9ADA435E8785521F069AF61F">
    <w:name w:val="59DA763A9ADA435E8785521F069AF61F"/>
    <w:rsid w:val="00CC3331"/>
  </w:style>
  <w:style w:type="paragraph" w:customStyle="1" w:styleId="0899DF0A65074E87913FEB311AE5CF17">
    <w:name w:val="0899DF0A65074E87913FEB311AE5CF17"/>
    <w:rsid w:val="00CC3331"/>
  </w:style>
  <w:style w:type="paragraph" w:customStyle="1" w:styleId="F4464914AA804FF9B2F6811F3CA24615">
    <w:name w:val="F4464914AA804FF9B2F6811F3CA24615"/>
    <w:rsid w:val="00CC3331"/>
  </w:style>
  <w:style w:type="paragraph" w:customStyle="1" w:styleId="55E209B8AB1948F99B32DB820C326529">
    <w:name w:val="55E209B8AB1948F99B32DB820C326529"/>
    <w:rsid w:val="00CC3331"/>
  </w:style>
  <w:style w:type="paragraph" w:customStyle="1" w:styleId="CEAF39E4C4B64D42811F711D9EE9F4B3">
    <w:name w:val="CEAF39E4C4B64D42811F711D9EE9F4B3"/>
    <w:rsid w:val="00CC3331"/>
  </w:style>
  <w:style w:type="paragraph" w:customStyle="1" w:styleId="9735F321A1C54F76A85AFD9F8873DF59">
    <w:name w:val="9735F321A1C54F76A85AFD9F8873DF59"/>
    <w:rsid w:val="00CC3331"/>
  </w:style>
  <w:style w:type="paragraph" w:customStyle="1" w:styleId="4FCE632E0D774805BE4D3B2B036E27B5">
    <w:name w:val="4FCE632E0D774805BE4D3B2B036E27B5"/>
    <w:rsid w:val="00CC3331"/>
  </w:style>
  <w:style w:type="paragraph" w:customStyle="1" w:styleId="D91412ABCC124AAD9CAFDEABB8E5902E">
    <w:name w:val="D91412ABCC124AAD9CAFDEABB8E5902E"/>
    <w:rsid w:val="00CC3331"/>
  </w:style>
  <w:style w:type="paragraph" w:customStyle="1" w:styleId="947D7A3DD58D43DF953FA545353CA3A6">
    <w:name w:val="947D7A3DD58D43DF953FA545353CA3A6"/>
    <w:rsid w:val="00CC3331"/>
  </w:style>
  <w:style w:type="paragraph" w:customStyle="1" w:styleId="603F4685D9E54D7A8A6864DC28795DF1">
    <w:name w:val="603F4685D9E54D7A8A6864DC28795DF1"/>
    <w:rsid w:val="00CC3331"/>
  </w:style>
  <w:style w:type="paragraph" w:customStyle="1" w:styleId="262951EC06174CC1884F76A31D86491B">
    <w:name w:val="262951EC06174CC1884F76A31D86491B"/>
    <w:rsid w:val="00CC3331"/>
  </w:style>
  <w:style w:type="paragraph" w:customStyle="1" w:styleId="37EDB087F60C47429EF5CAA0DAD4C583">
    <w:name w:val="37EDB087F60C47429EF5CAA0DAD4C583"/>
    <w:rsid w:val="00CC3331"/>
  </w:style>
  <w:style w:type="paragraph" w:customStyle="1" w:styleId="AC951185AF16410EA76A3371AAC35E93">
    <w:name w:val="AC951185AF16410EA76A3371AAC35E93"/>
    <w:rsid w:val="00CC3331"/>
  </w:style>
  <w:style w:type="paragraph" w:customStyle="1" w:styleId="DAD40252E87F4594AE6F9252B5628672">
    <w:name w:val="DAD40252E87F4594AE6F9252B5628672"/>
    <w:rsid w:val="00CC3331"/>
  </w:style>
  <w:style w:type="paragraph" w:customStyle="1" w:styleId="6B4ABA22AD3B4903AE307D2BEDF154DA">
    <w:name w:val="6B4ABA22AD3B4903AE307D2BEDF154DA"/>
    <w:rsid w:val="00CC3331"/>
  </w:style>
  <w:style w:type="paragraph" w:customStyle="1" w:styleId="B533D5E1F2AD4237BD16A1D6C049921B">
    <w:name w:val="B533D5E1F2AD4237BD16A1D6C049921B"/>
    <w:rsid w:val="00CC3331"/>
  </w:style>
  <w:style w:type="paragraph" w:customStyle="1" w:styleId="C07711640F4941B9A2EE0EF58EA14C36">
    <w:name w:val="C07711640F4941B9A2EE0EF58EA14C36"/>
    <w:rsid w:val="00CC3331"/>
  </w:style>
  <w:style w:type="paragraph" w:customStyle="1" w:styleId="D551767AAD794D409AB589FC617B5FA1">
    <w:name w:val="D551767AAD794D409AB589FC617B5FA1"/>
    <w:rsid w:val="00CC3331"/>
  </w:style>
  <w:style w:type="paragraph" w:customStyle="1" w:styleId="ABBDDEC4BA834B48B98F997779E400DF">
    <w:name w:val="ABBDDEC4BA834B48B98F997779E400DF"/>
    <w:rsid w:val="00CC3331"/>
  </w:style>
  <w:style w:type="paragraph" w:customStyle="1" w:styleId="5D43823BF8EB422E87866781150361B4">
    <w:name w:val="5D43823BF8EB422E87866781150361B4"/>
    <w:rsid w:val="00CC3331"/>
  </w:style>
  <w:style w:type="paragraph" w:customStyle="1" w:styleId="00388504BBE947F5AB2C4E52897C93F5">
    <w:name w:val="00388504BBE947F5AB2C4E52897C93F5"/>
    <w:rsid w:val="00CC3331"/>
  </w:style>
  <w:style w:type="paragraph" w:customStyle="1" w:styleId="45323E677D07499ABE7D6E6CE692751A">
    <w:name w:val="45323E677D07499ABE7D6E6CE692751A"/>
    <w:rsid w:val="00CC3331"/>
  </w:style>
  <w:style w:type="paragraph" w:customStyle="1" w:styleId="32ECA949A6DB4CD9A6B568DB883BE085">
    <w:name w:val="32ECA949A6DB4CD9A6B568DB883BE085"/>
    <w:rsid w:val="00CC3331"/>
  </w:style>
  <w:style w:type="paragraph" w:customStyle="1" w:styleId="5BB8EEC92E584834BE0A4F08B01DAE4C">
    <w:name w:val="5BB8EEC92E584834BE0A4F08B01DAE4C"/>
    <w:rsid w:val="00CC3331"/>
  </w:style>
  <w:style w:type="paragraph" w:customStyle="1" w:styleId="F7C1F1B8F6104B92B917844AC2AB81D0">
    <w:name w:val="F7C1F1B8F6104B92B917844AC2AB81D0"/>
    <w:rsid w:val="00CC3331"/>
  </w:style>
  <w:style w:type="paragraph" w:customStyle="1" w:styleId="1BCFB8A55F534448BBF5E62489FFDF68">
    <w:name w:val="1BCFB8A55F534448BBF5E62489FFDF68"/>
    <w:rsid w:val="00CC3331"/>
  </w:style>
  <w:style w:type="paragraph" w:customStyle="1" w:styleId="CEA72D504B6F414CBB11971CB9AD127A">
    <w:name w:val="CEA72D504B6F414CBB11971CB9AD127A"/>
    <w:rsid w:val="00CC3331"/>
  </w:style>
  <w:style w:type="paragraph" w:customStyle="1" w:styleId="F9FA2A81F53A435F89C0AC09DF74E53B">
    <w:name w:val="F9FA2A81F53A435F89C0AC09DF74E53B"/>
    <w:rsid w:val="00CC3331"/>
  </w:style>
  <w:style w:type="paragraph" w:customStyle="1" w:styleId="2888373404DF407D8EC94D0D2807C36D">
    <w:name w:val="2888373404DF407D8EC94D0D2807C36D"/>
    <w:rsid w:val="00CC3331"/>
  </w:style>
  <w:style w:type="paragraph" w:customStyle="1" w:styleId="41A6D01FBAC840B6B0184F1AF8077A23">
    <w:name w:val="41A6D01FBAC840B6B0184F1AF8077A23"/>
    <w:rsid w:val="00CC3331"/>
  </w:style>
  <w:style w:type="paragraph" w:customStyle="1" w:styleId="549A84F9EA8246408430E36D4D627BA1">
    <w:name w:val="549A84F9EA8246408430E36D4D627BA1"/>
    <w:rsid w:val="00CC3331"/>
  </w:style>
  <w:style w:type="paragraph" w:customStyle="1" w:styleId="C1DA971539AD4C12A4668606C4F665FB">
    <w:name w:val="C1DA971539AD4C12A4668606C4F665FB"/>
    <w:rsid w:val="00CC3331"/>
  </w:style>
  <w:style w:type="paragraph" w:customStyle="1" w:styleId="13C56E9E3EF74D1CBDF2EA15DB99B600">
    <w:name w:val="13C56E9E3EF74D1CBDF2EA15DB99B600"/>
    <w:rsid w:val="00CC3331"/>
  </w:style>
  <w:style w:type="paragraph" w:customStyle="1" w:styleId="99686D17F2FE47D2814307AF25A340ED">
    <w:name w:val="99686D17F2FE47D2814307AF25A340ED"/>
    <w:rsid w:val="00CC3331"/>
  </w:style>
  <w:style w:type="paragraph" w:customStyle="1" w:styleId="E82ABA36B10A44CF803E11BD3A330B78">
    <w:name w:val="E82ABA36B10A44CF803E11BD3A330B78"/>
    <w:rsid w:val="00CC3331"/>
  </w:style>
  <w:style w:type="paragraph" w:customStyle="1" w:styleId="0CE2A6ED842F4193B146ED349910A3FD">
    <w:name w:val="0CE2A6ED842F4193B146ED349910A3FD"/>
    <w:rsid w:val="00CC3331"/>
  </w:style>
  <w:style w:type="paragraph" w:customStyle="1" w:styleId="C4F518BECAF142B6B318D509764499E6">
    <w:name w:val="C4F518BECAF142B6B318D509764499E6"/>
    <w:rsid w:val="00CC3331"/>
  </w:style>
  <w:style w:type="paragraph" w:customStyle="1" w:styleId="632781362A1F490792A71CB5DCFEC210">
    <w:name w:val="632781362A1F490792A71CB5DCFEC210"/>
    <w:rsid w:val="00CC3331"/>
  </w:style>
  <w:style w:type="paragraph" w:customStyle="1" w:styleId="8FB1FECD87264856A5DCF7EE0CFC8729">
    <w:name w:val="8FB1FECD87264856A5DCF7EE0CFC8729"/>
    <w:rsid w:val="00CC3331"/>
  </w:style>
  <w:style w:type="paragraph" w:customStyle="1" w:styleId="0174FE0DFFCA430DA338A6A63C9A4A8F">
    <w:name w:val="0174FE0DFFCA430DA338A6A63C9A4A8F"/>
    <w:rsid w:val="00CC3331"/>
  </w:style>
  <w:style w:type="paragraph" w:customStyle="1" w:styleId="1D75B37561EB4A5D83833AE7434AE902">
    <w:name w:val="1D75B37561EB4A5D83833AE7434AE902"/>
    <w:rsid w:val="00CC3331"/>
  </w:style>
  <w:style w:type="paragraph" w:customStyle="1" w:styleId="11AAC4172ED647BAB015A7FD57EF6AAF">
    <w:name w:val="11AAC4172ED647BAB015A7FD57EF6AAF"/>
    <w:rsid w:val="00CC3331"/>
  </w:style>
  <w:style w:type="paragraph" w:customStyle="1" w:styleId="FE9C82AECAD247D39A5D887AC03D804E">
    <w:name w:val="FE9C82AECAD247D39A5D887AC03D804E"/>
    <w:rsid w:val="00CC3331"/>
  </w:style>
  <w:style w:type="paragraph" w:customStyle="1" w:styleId="50D418BE7D2C40BBAC541F71F24EA0AC">
    <w:name w:val="50D418BE7D2C40BBAC541F71F24EA0AC"/>
    <w:rsid w:val="00CC3331"/>
  </w:style>
  <w:style w:type="paragraph" w:customStyle="1" w:styleId="7607648F3FD644FF82BA4DBC9D7A5455">
    <w:name w:val="7607648F3FD644FF82BA4DBC9D7A5455"/>
    <w:rsid w:val="00CC3331"/>
  </w:style>
  <w:style w:type="paragraph" w:customStyle="1" w:styleId="82419B26E2014DE085F45817313A6DE3">
    <w:name w:val="82419B26E2014DE085F45817313A6DE3"/>
    <w:rsid w:val="00CC3331"/>
  </w:style>
  <w:style w:type="paragraph" w:customStyle="1" w:styleId="111A52988A324B83B929F20F93D3A568">
    <w:name w:val="111A52988A324B83B929F20F93D3A568"/>
    <w:rsid w:val="00CC3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Tarradas Merino</dc:creator>
  <cp:keywords/>
  <dc:description/>
  <cp:lastModifiedBy>Esteban Tarradas Merino</cp:lastModifiedBy>
  <cp:revision>2</cp:revision>
  <dcterms:created xsi:type="dcterms:W3CDTF">2020-04-14T07:37:00Z</dcterms:created>
  <dcterms:modified xsi:type="dcterms:W3CDTF">2020-04-14T07:37:00Z</dcterms:modified>
</cp:coreProperties>
</file>