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41C2A" w14:textId="77777777" w:rsidR="00341A69" w:rsidRPr="00AA37DA" w:rsidRDefault="00341A69">
      <w:pPr>
        <w:jc w:val="right"/>
        <w:rPr>
          <w:rFonts w:ascii="Arial" w:hAnsi="Arial" w:cs="Arial"/>
          <w:sz w:val="6"/>
          <w:szCs w:val="6"/>
        </w:rPr>
      </w:pPr>
    </w:p>
    <w:p w14:paraId="04093980" w14:textId="77777777" w:rsidR="002E5675" w:rsidRPr="00AA37DA" w:rsidRDefault="002E5675">
      <w:pPr>
        <w:rPr>
          <w:rFonts w:ascii="Arial" w:hAnsi="Arial" w:cs="Arial"/>
        </w:rPr>
      </w:pPr>
    </w:p>
    <w:p w14:paraId="70EF867D" w14:textId="77777777" w:rsidR="00450B48" w:rsidRPr="00AA37DA" w:rsidRDefault="00450B48" w:rsidP="000B7AD6">
      <w:pPr>
        <w:tabs>
          <w:tab w:val="left" w:pos="924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</w:p>
    <w:p w14:paraId="300762F2" w14:textId="77777777" w:rsidR="00E95959" w:rsidRPr="00AA37DA" w:rsidRDefault="00E95959" w:rsidP="000B7AD6">
      <w:pPr>
        <w:tabs>
          <w:tab w:val="left" w:pos="9240"/>
        </w:tabs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AA37DA">
        <w:rPr>
          <w:rFonts w:ascii="Arial" w:hAnsi="Arial" w:cs="Arial"/>
          <w:b/>
          <w:sz w:val="32"/>
          <w:szCs w:val="32"/>
          <w:u w:val="single"/>
        </w:rPr>
        <w:t>INFORME LA SUBCOMISIÓN DE RELACIONES EXTERIORES (miembros PDI)</w:t>
      </w:r>
    </w:p>
    <w:p w14:paraId="266BA95E" w14:textId="77777777" w:rsidR="00341A69" w:rsidRPr="00AA37DA" w:rsidRDefault="00404E4C">
      <w:pPr>
        <w:jc w:val="right"/>
        <w:rPr>
          <w:rFonts w:ascii="Arial" w:hAnsi="Arial" w:cs="Arial"/>
          <w:sz w:val="6"/>
          <w:szCs w:val="6"/>
        </w:rPr>
      </w:pPr>
      <w:r w:rsidRPr="00AA37DA">
        <w:rPr>
          <w:rFonts w:ascii="Arial" w:hAnsi="Arial" w:cs="Arial"/>
          <w:sz w:val="6"/>
          <w:szCs w:val="6"/>
        </w:rPr>
        <w:t xml:space="preserve">        </w:t>
      </w:r>
    </w:p>
    <w:p w14:paraId="0B4D519F" w14:textId="77777777" w:rsidR="00891FCC" w:rsidRPr="00AA37DA" w:rsidRDefault="00E740D3" w:rsidP="00E95959">
      <w:pPr>
        <w:tabs>
          <w:tab w:val="left" w:pos="9240"/>
        </w:tabs>
        <w:jc w:val="right"/>
        <w:rPr>
          <w:rFonts w:ascii="Arial" w:hAnsi="Arial" w:cs="Arial"/>
          <w:sz w:val="20"/>
          <w:szCs w:val="20"/>
        </w:rPr>
      </w:pPr>
      <w:r w:rsidRPr="00AA37DA">
        <w:rPr>
          <w:rFonts w:ascii="Arial" w:hAnsi="Arial" w:cs="Arial"/>
          <w:sz w:val="20"/>
          <w:szCs w:val="20"/>
        </w:rPr>
        <w:t>FECHA</w:t>
      </w:r>
      <w:r w:rsidR="00E95959" w:rsidRPr="00AA37DA">
        <w:rPr>
          <w:rFonts w:ascii="Arial" w:hAnsi="Arial" w:cs="Arial"/>
          <w:sz w:val="20"/>
          <w:szCs w:val="20"/>
        </w:rPr>
        <w:t xml:space="preserve">: </w:t>
      </w:r>
      <w:r w:rsidR="000E0919" w:rsidRPr="00AA37DA">
        <w:rPr>
          <w:rFonts w:ascii="Arial" w:hAnsi="Arial" w:cs="Arial"/>
          <w:sz w:val="20"/>
          <w:szCs w:val="20"/>
        </w:rPr>
        <w:fldChar w:fldCharType="begin"/>
      </w:r>
      <w:r w:rsidR="000E0919" w:rsidRPr="00AA37DA">
        <w:rPr>
          <w:rFonts w:ascii="Arial" w:hAnsi="Arial" w:cs="Arial"/>
          <w:sz w:val="20"/>
          <w:szCs w:val="20"/>
        </w:rPr>
        <w:instrText xml:space="preserve"> TIME \@ "MMM-yy" </w:instrText>
      </w:r>
      <w:r w:rsidR="000E0919" w:rsidRPr="00AA37DA">
        <w:rPr>
          <w:rFonts w:ascii="Arial" w:hAnsi="Arial" w:cs="Arial"/>
          <w:sz w:val="20"/>
          <w:szCs w:val="20"/>
        </w:rPr>
        <w:fldChar w:fldCharType="separate"/>
      </w:r>
      <w:r w:rsidR="005369FA">
        <w:rPr>
          <w:rFonts w:ascii="Arial" w:hAnsi="Arial" w:cs="Arial"/>
          <w:noProof/>
          <w:sz w:val="20"/>
          <w:szCs w:val="20"/>
        </w:rPr>
        <w:t>nov.-20</w:t>
      </w:r>
      <w:r w:rsidR="000E0919" w:rsidRPr="00AA37DA">
        <w:rPr>
          <w:rFonts w:ascii="Arial" w:hAnsi="Arial" w:cs="Arial"/>
          <w:sz w:val="20"/>
          <w:szCs w:val="20"/>
        </w:rPr>
        <w:fldChar w:fldCharType="end"/>
      </w:r>
      <w:r w:rsidR="007B5C34" w:rsidRPr="00AA37DA">
        <w:rPr>
          <w:rFonts w:ascii="Arial" w:hAnsi="Arial" w:cs="Arial"/>
          <w:sz w:val="20"/>
          <w:szCs w:val="20"/>
        </w:rPr>
        <w:t>.</w:t>
      </w:r>
    </w:p>
    <w:tbl>
      <w:tblPr>
        <w:tblpPr w:leftFromText="141" w:rightFromText="141" w:vertAnchor="page" w:horzAnchor="margin" w:tblpY="27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6DC8A"/>
        <w:tblLook w:val="01E0" w:firstRow="1" w:lastRow="1" w:firstColumn="1" w:lastColumn="1" w:noHBand="0" w:noVBand="0"/>
      </w:tblPr>
      <w:tblGrid>
        <w:gridCol w:w="2043"/>
        <w:gridCol w:w="1255"/>
        <w:gridCol w:w="5143"/>
        <w:gridCol w:w="5777"/>
      </w:tblGrid>
      <w:tr w:rsidR="000B7AD6" w:rsidRPr="00AA37DA" w14:paraId="44AD7370" w14:textId="77777777" w:rsidTr="00F40EDE">
        <w:trPr>
          <w:trHeight w:val="264"/>
        </w:trPr>
        <w:tc>
          <w:tcPr>
            <w:tcW w:w="142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040E567" w14:textId="77777777" w:rsidR="000B7AD6" w:rsidRPr="00AA37DA" w:rsidRDefault="000B7AD6" w:rsidP="00F40EDE">
            <w:pPr>
              <w:jc w:val="center"/>
              <w:rPr>
                <w:rFonts w:ascii="Arial" w:hAnsi="Arial" w:cs="Arial"/>
                <w:i/>
              </w:rPr>
            </w:pPr>
            <w:r w:rsidRPr="00AA37DA">
              <w:rPr>
                <w:rFonts w:ascii="Arial" w:hAnsi="Arial" w:cs="Arial"/>
                <w:b/>
                <w:i/>
              </w:rPr>
              <w:t>ASIGNATURA/S EN DESTINO</w:t>
            </w:r>
          </w:p>
        </w:tc>
      </w:tr>
      <w:tr w:rsidR="00F40EDE" w:rsidRPr="00AA37DA" w14:paraId="2382A0A5" w14:textId="77777777" w:rsidTr="00F40EDE">
        <w:trPr>
          <w:trHeight w:val="283"/>
        </w:trPr>
        <w:tc>
          <w:tcPr>
            <w:tcW w:w="14218" w:type="dxa"/>
            <w:gridSpan w:val="4"/>
            <w:tcBorders>
              <w:top w:val="nil"/>
              <w:left w:val="nil"/>
              <w:right w:val="nil"/>
            </w:tcBorders>
            <w:shd w:val="clear" w:color="auto" w:fill="FFFFFF"/>
          </w:tcPr>
          <w:p w14:paraId="4D32736B" w14:textId="77777777" w:rsidR="00F40EDE" w:rsidRPr="00AA37DA" w:rsidRDefault="00F40EDE" w:rsidP="0036141C">
            <w:pPr>
              <w:rPr>
                <w:rFonts w:ascii="Arial" w:hAnsi="Arial" w:cs="Arial"/>
              </w:rPr>
            </w:pPr>
          </w:p>
        </w:tc>
      </w:tr>
      <w:tr w:rsidR="002E5675" w:rsidRPr="00AA37DA" w14:paraId="7640D39E" w14:textId="77777777" w:rsidTr="0036141C">
        <w:trPr>
          <w:trHeight w:val="283"/>
        </w:trPr>
        <w:tc>
          <w:tcPr>
            <w:tcW w:w="2043" w:type="dxa"/>
            <w:shd w:val="clear" w:color="auto" w:fill="FFFFFF"/>
          </w:tcPr>
          <w:p w14:paraId="6559AC6F" w14:textId="77777777" w:rsidR="002E5675" w:rsidRPr="00AA37DA" w:rsidRDefault="002E5675" w:rsidP="003614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A37DA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2175" w:type="dxa"/>
            <w:gridSpan w:val="3"/>
            <w:shd w:val="clear" w:color="auto" w:fill="FFFFFF"/>
          </w:tcPr>
          <w:p w14:paraId="3C391E01" w14:textId="77777777" w:rsidR="002E5675" w:rsidRPr="00AA37DA" w:rsidRDefault="002E5675" w:rsidP="0036141C">
            <w:pPr>
              <w:rPr>
                <w:rFonts w:ascii="Arial" w:hAnsi="Arial" w:cs="Arial"/>
              </w:rPr>
            </w:pPr>
          </w:p>
        </w:tc>
      </w:tr>
      <w:tr w:rsidR="002E5675" w:rsidRPr="00AA37DA" w14:paraId="543E6812" w14:textId="77777777" w:rsidTr="0036141C">
        <w:trPr>
          <w:trHeight w:val="283"/>
        </w:trPr>
        <w:tc>
          <w:tcPr>
            <w:tcW w:w="2043" w:type="dxa"/>
            <w:shd w:val="clear" w:color="auto" w:fill="FFFFFF"/>
          </w:tcPr>
          <w:p w14:paraId="30034AA3" w14:textId="77777777" w:rsidR="002E5675" w:rsidRPr="00AA37DA" w:rsidRDefault="002E5675" w:rsidP="0036141C">
            <w:pPr>
              <w:rPr>
                <w:rFonts w:ascii="Arial" w:hAnsi="Arial" w:cs="Arial"/>
                <w:b/>
              </w:rPr>
            </w:pPr>
            <w:r w:rsidRPr="00AA37DA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12175" w:type="dxa"/>
            <w:gridSpan w:val="3"/>
            <w:shd w:val="clear" w:color="auto" w:fill="FFFFFF"/>
          </w:tcPr>
          <w:p w14:paraId="09531AF9" w14:textId="77777777" w:rsidR="002E5675" w:rsidRPr="00AA37DA" w:rsidRDefault="002E5675" w:rsidP="0036141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E5675" w:rsidRPr="00AA37DA" w14:paraId="4D5F4BC1" w14:textId="77777777" w:rsidTr="0036141C">
        <w:trPr>
          <w:trHeight w:val="283"/>
        </w:trPr>
        <w:tc>
          <w:tcPr>
            <w:tcW w:w="2043" w:type="dxa"/>
            <w:shd w:val="clear" w:color="auto" w:fill="FFFFFF"/>
          </w:tcPr>
          <w:p w14:paraId="792B5B6B" w14:textId="77777777" w:rsidR="002E5675" w:rsidRPr="00AA37DA" w:rsidRDefault="002E5675" w:rsidP="0036141C">
            <w:pPr>
              <w:rPr>
                <w:rFonts w:ascii="Arial" w:hAnsi="Arial" w:cs="Arial"/>
                <w:b/>
              </w:rPr>
            </w:pPr>
            <w:r w:rsidRPr="00AA37DA">
              <w:rPr>
                <w:rFonts w:ascii="Arial" w:hAnsi="Arial" w:cs="Arial"/>
                <w:b/>
                <w:sz w:val="22"/>
                <w:szCs w:val="22"/>
              </w:rPr>
              <w:t>UNIVERSIDAD:</w:t>
            </w:r>
          </w:p>
        </w:tc>
        <w:tc>
          <w:tcPr>
            <w:tcW w:w="12175" w:type="dxa"/>
            <w:gridSpan w:val="3"/>
            <w:shd w:val="clear" w:color="auto" w:fill="FFFFFF"/>
          </w:tcPr>
          <w:p w14:paraId="0F5F12C2" w14:textId="77777777" w:rsidR="002E5675" w:rsidRPr="00AA37DA" w:rsidRDefault="002E5675" w:rsidP="0036141C">
            <w:pPr>
              <w:rPr>
                <w:rFonts w:ascii="Arial" w:hAnsi="Arial" w:cs="Arial"/>
              </w:rPr>
            </w:pPr>
          </w:p>
        </w:tc>
      </w:tr>
      <w:tr w:rsidR="002E5675" w:rsidRPr="00AA37DA" w14:paraId="6CEAE002" w14:textId="77777777" w:rsidTr="0036141C">
        <w:trPr>
          <w:trHeight w:val="283"/>
        </w:trPr>
        <w:tc>
          <w:tcPr>
            <w:tcW w:w="8441" w:type="dxa"/>
            <w:gridSpan w:val="3"/>
            <w:shd w:val="clear" w:color="auto" w:fill="FFFFFF"/>
          </w:tcPr>
          <w:p w14:paraId="5BEA1C8E" w14:textId="77777777" w:rsidR="002E5675" w:rsidRPr="00AA37DA" w:rsidRDefault="002E5675" w:rsidP="0036141C">
            <w:pPr>
              <w:rPr>
                <w:rFonts w:ascii="Arial" w:hAnsi="Arial" w:cs="Arial"/>
                <w:b/>
              </w:rPr>
            </w:pPr>
            <w:proofErr w:type="spellStart"/>
            <w:r w:rsidRPr="00AA37DA">
              <w:rPr>
                <w:rFonts w:ascii="Arial" w:hAnsi="Arial" w:cs="Arial"/>
                <w:b/>
              </w:rPr>
              <w:t>Nº</w:t>
            </w:r>
            <w:proofErr w:type="spellEnd"/>
            <w:r w:rsidRPr="00AA37DA">
              <w:rPr>
                <w:rFonts w:ascii="Arial" w:hAnsi="Arial" w:cs="Arial"/>
                <w:b/>
              </w:rPr>
              <w:t xml:space="preserve"> de Créditos ECTS o </w:t>
            </w:r>
            <w:proofErr w:type="spellStart"/>
            <w:r w:rsidRPr="00AA37DA">
              <w:rPr>
                <w:rFonts w:ascii="Arial" w:hAnsi="Arial" w:cs="Arial"/>
                <w:b/>
              </w:rPr>
              <w:t>nº</w:t>
            </w:r>
            <w:proofErr w:type="spellEnd"/>
            <w:r w:rsidRPr="00AA37DA">
              <w:rPr>
                <w:rFonts w:ascii="Arial" w:hAnsi="Arial" w:cs="Arial"/>
                <w:b/>
              </w:rPr>
              <w:t xml:space="preserve"> de horas (para Universidades no europeas):</w:t>
            </w:r>
          </w:p>
        </w:tc>
        <w:tc>
          <w:tcPr>
            <w:tcW w:w="5777" w:type="dxa"/>
            <w:shd w:val="clear" w:color="auto" w:fill="FFFFFF"/>
          </w:tcPr>
          <w:p w14:paraId="3F564D93" w14:textId="77777777" w:rsidR="002E5675" w:rsidRPr="00AA37DA" w:rsidRDefault="002E5675" w:rsidP="0036141C">
            <w:pPr>
              <w:rPr>
                <w:rFonts w:ascii="Arial" w:hAnsi="Arial" w:cs="Arial"/>
              </w:rPr>
            </w:pPr>
          </w:p>
        </w:tc>
      </w:tr>
      <w:tr w:rsidR="002E5675" w:rsidRPr="00AA37DA" w14:paraId="3854EE4C" w14:textId="77777777" w:rsidTr="0036141C">
        <w:trPr>
          <w:trHeight w:val="283"/>
        </w:trPr>
        <w:tc>
          <w:tcPr>
            <w:tcW w:w="3298" w:type="dxa"/>
            <w:gridSpan w:val="2"/>
            <w:shd w:val="clear" w:color="auto" w:fill="FFFFFF"/>
          </w:tcPr>
          <w:p w14:paraId="09A0A43E" w14:textId="77777777" w:rsidR="002E5675" w:rsidRPr="00AA37DA" w:rsidRDefault="002E5675" w:rsidP="0036141C">
            <w:pPr>
              <w:rPr>
                <w:rFonts w:ascii="Arial" w:hAnsi="Arial" w:cs="Arial"/>
                <w:b/>
              </w:rPr>
            </w:pPr>
            <w:r w:rsidRPr="00AA37DA">
              <w:rPr>
                <w:rFonts w:ascii="Arial" w:hAnsi="Arial" w:cs="Arial"/>
                <w:b/>
              </w:rPr>
              <w:t>Enlace de la asignatura</w:t>
            </w:r>
            <w:r w:rsidRPr="00AA37DA">
              <w:rPr>
                <w:rFonts w:ascii="Arial" w:hAnsi="Arial" w:cs="Arial"/>
              </w:rPr>
              <w:t>:</w:t>
            </w:r>
          </w:p>
        </w:tc>
        <w:tc>
          <w:tcPr>
            <w:tcW w:w="10920" w:type="dxa"/>
            <w:gridSpan w:val="2"/>
            <w:shd w:val="clear" w:color="auto" w:fill="FFFFFF"/>
          </w:tcPr>
          <w:p w14:paraId="72C98735" w14:textId="77777777" w:rsidR="002E5675" w:rsidRPr="00AA37DA" w:rsidRDefault="002E5675" w:rsidP="0036141C">
            <w:pPr>
              <w:rPr>
                <w:rFonts w:ascii="Arial" w:hAnsi="Arial" w:cs="Arial"/>
              </w:rPr>
            </w:pPr>
          </w:p>
        </w:tc>
      </w:tr>
    </w:tbl>
    <w:p w14:paraId="2D469EC5" w14:textId="77777777" w:rsidR="00597DCE" w:rsidRPr="00597DCE" w:rsidRDefault="00597DCE" w:rsidP="00597DCE">
      <w:pPr>
        <w:rPr>
          <w:vanish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134"/>
        <w:gridCol w:w="142"/>
        <w:gridCol w:w="1559"/>
        <w:gridCol w:w="3544"/>
        <w:gridCol w:w="2126"/>
        <w:gridCol w:w="1559"/>
        <w:gridCol w:w="426"/>
        <w:gridCol w:w="1842"/>
        <w:gridCol w:w="426"/>
        <w:gridCol w:w="6"/>
      </w:tblGrid>
      <w:tr w:rsidR="00A019BE" w:rsidRPr="00AA37DA" w14:paraId="52B62F58" w14:textId="77777777" w:rsidTr="00E46AE7">
        <w:trPr>
          <w:trHeight w:val="340"/>
        </w:trPr>
        <w:tc>
          <w:tcPr>
            <w:tcW w:w="1414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945B826" w14:textId="77777777" w:rsidR="00A019BE" w:rsidRPr="00AA37DA" w:rsidRDefault="00A019BE" w:rsidP="00D64512">
            <w:pPr>
              <w:rPr>
                <w:rFonts w:ascii="Arial" w:hAnsi="Arial" w:cs="Arial"/>
                <w:b/>
              </w:rPr>
            </w:pPr>
          </w:p>
        </w:tc>
      </w:tr>
      <w:tr w:rsidR="00E558D6" w:rsidRPr="00AA37DA" w14:paraId="53B7E2BE" w14:textId="77777777" w:rsidTr="00E46AE7">
        <w:trPr>
          <w:trHeight w:val="340"/>
        </w:trPr>
        <w:tc>
          <w:tcPr>
            <w:tcW w:w="1414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32431CE2" w14:textId="77777777" w:rsidR="00E558D6" w:rsidRPr="00AA37DA" w:rsidRDefault="00E558D6" w:rsidP="00F40EDE">
            <w:pPr>
              <w:jc w:val="center"/>
              <w:rPr>
                <w:rFonts w:ascii="Arial" w:hAnsi="Arial" w:cs="Arial"/>
                <w:b/>
                <w:i/>
              </w:rPr>
            </w:pPr>
            <w:r w:rsidRPr="00AA37DA">
              <w:rPr>
                <w:rFonts w:ascii="Arial" w:hAnsi="Arial" w:cs="Arial"/>
                <w:b/>
                <w:i/>
              </w:rPr>
              <w:t>ASIGNATURA UCO</w:t>
            </w:r>
          </w:p>
        </w:tc>
      </w:tr>
      <w:tr w:rsidR="00D64512" w:rsidRPr="00AA37DA" w14:paraId="19B6F411" w14:textId="77777777" w:rsidTr="00E46AE7">
        <w:trPr>
          <w:trHeight w:val="340"/>
        </w:trPr>
        <w:tc>
          <w:tcPr>
            <w:tcW w:w="4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82684B" w14:textId="77777777" w:rsidR="00D64512" w:rsidRPr="00AA37DA" w:rsidRDefault="00D64512" w:rsidP="00D64512">
            <w:pPr>
              <w:rPr>
                <w:rFonts w:ascii="Arial" w:hAnsi="Arial" w:cs="Arial"/>
                <w:b/>
              </w:rPr>
            </w:pPr>
            <w:r w:rsidRPr="00AA37DA">
              <w:rPr>
                <w:rFonts w:ascii="Arial" w:hAnsi="Arial" w:cs="Arial"/>
                <w:b/>
              </w:rPr>
              <w:t>GRADO</w:t>
            </w:r>
            <w:r w:rsidR="00A019BE" w:rsidRPr="00AA37DA">
              <w:rPr>
                <w:rFonts w:ascii="Arial" w:hAnsi="Arial" w:cs="Arial"/>
                <w:b/>
              </w:rPr>
              <w:t>/MÁSTER</w:t>
            </w:r>
            <w:r w:rsidRPr="00AA37DA">
              <w:rPr>
                <w:rFonts w:ascii="Arial" w:hAnsi="Arial" w:cs="Arial"/>
                <w:b/>
              </w:rPr>
              <w:t xml:space="preserve"> EN LA ETSIAM:</w:t>
            </w:r>
          </w:p>
        </w:tc>
        <w:tc>
          <w:tcPr>
            <w:tcW w:w="99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D3D9" w14:textId="77777777" w:rsidR="00D64512" w:rsidRPr="00AA37DA" w:rsidRDefault="00D64512" w:rsidP="00D64512">
            <w:pPr>
              <w:rPr>
                <w:rFonts w:ascii="Arial" w:hAnsi="Arial" w:cs="Arial"/>
              </w:rPr>
            </w:pPr>
          </w:p>
        </w:tc>
      </w:tr>
      <w:tr w:rsidR="00D64512" w:rsidRPr="00AA37DA" w14:paraId="24FF3139" w14:textId="77777777" w:rsidTr="00E46AE7">
        <w:trPr>
          <w:trHeight w:val="283"/>
        </w:trPr>
        <w:tc>
          <w:tcPr>
            <w:tcW w:w="1384" w:type="dxa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1ABDE78D" w14:textId="77777777" w:rsidR="00D64512" w:rsidRPr="00AA37DA" w:rsidRDefault="00D64512" w:rsidP="00D64512">
            <w:pPr>
              <w:tabs>
                <w:tab w:val="left" w:pos="92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37DA">
              <w:rPr>
                <w:rFonts w:ascii="Arial" w:hAnsi="Arial" w:cs="Arial"/>
                <w:b/>
                <w:sz w:val="22"/>
                <w:szCs w:val="22"/>
              </w:rPr>
              <w:t>NOMBRE:</w:t>
            </w:r>
          </w:p>
        </w:tc>
        <w:tc>
          <w:tcPr>
            <w:tcW w:w="8505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268C89E" w14:textId="77777777" w:rsidR="00D64512" w:rsidRPr="00AA37DA" w:rsidRDefault="00D64512" w:rsidP="00D64512">
            <w:pPr>
              <w:tabs>
                <w:tab w:val="left" w:pos="9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9" w:type="dxa"/>
            <w:gridSpan w:val="5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08E51850" w14:textId="77777777" w:rsidR="00D64512" w:rsidRPr="00AA37DA" w:rsidRDefault="00D64512" w:rsidP="00D64512">
            <w:pPr>
              <w:tabs>
                <w:tab w:val="left" w:pos="9240"/>
              </w:tabs>
              <w:jc w:val="center"/>
              <w:rPr>
                <w:rFonts w:ascii="Arial" w:hAnsi="Arial" w:cs="Arial"/>
                <w:b/>
              </w:rPr>
            </w:pPr>
            <w:r w:rsidRPr="00AA37DA">
              <w:rPr>
                <w:rFonts w:ascii="Arial" w:hAnsi="Arial" w:cs="Arial"/>
                <w:b/>
              </w:rPr>
              <w:t>TIPO INFORME *</w:t>
            </w:r>
          </w:p>
          <w:p w14:paraId="57E27068" w14:textId="77777777" w:rsidR="00D64512" w:rsidRPr="00AA37DA" w:rsidRDefault="00D64512" w:rsidP="00D64512">
            <w:pPr>
              <w:tabs>
                <w:tab w:val="left" w:pos="9240"/>
              </w:tabs>
              <w:jc w:val="center"/>
              <w:rPr>
                <w:rFonts w:ascii="Arial" w:hAnsi="Arial" w:cs="Arial"/>
                <w:b/>
              </w:rPr>
            </w:pPr>
            <w:r w:rsidRPr="00AA37DA">
              <w:rPr>
                <w:rFonts w:ascii="Arial" w:hAnsi="Arial" w:cs="Arial"/>
                <w:sz w:val="20"/>
                <w:szCs w:val="20"/>
              </w:rPr>
              <w:t>(a rellenar por la Subcomisión de Relaciones Exteriores, miembros PDI)</w:t>
            </w:r>
          </w:p>
        </w:tc>
      </w:tr>
      <w:tr w:rsidR="00D64512" w:rsidRPr="00AA37DA" w14:paraId="694B1339" w14:textId="77777777" w:rsidTr="00E46AE7">
        <w:trPr>
          <w:trHeight w:val="283"/>
        </w:trPr>
        <w:tc>
          <w:tcPr>
            <w:tcW w:w="1384" w:type="dxa"/>
            <w:tcBorders>
              <w:bottom w:val="nil"/>
            </w:tcBorders>
            <w:shd w:val="clear" w:color="auto" w:fill="FFFFFF"/>
            <w:vAlign w:val="center"/>
          </w:tcPr>
          <w:p w14:paraId="6D100E07" w14:textId="77777777" w:rsidR="00D64512" w:rsidRPr="00AA37DA" w:rsidRDefault="00D64512" w:rsidP="00D64512">
            <w:pPr>
              <w:tabs>
                <w:tab w:val="left" w:pos="92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37DA">
              <w:rPr>
                <w:rFonts w:ascii="Arial" w:hAnsi="Arial" w:cs="Arial"/>
                <w:b/>
                <w:sz w:val="22"/>
                <w:szCs w:val="22"/>
              </w:rPr>
              <w:t>CÓDIGO:</w:t>
            </w:r>
          </w:p>
        </w:tc>
        <w:tc>
          <w:tcPr>
            <w:tcW w:w="8505" w:type="dxa"/>
            <w:gridSpan w:val="5"/>
            <w:tcBorders>
              <w:bottom w:val="nil"/>
            </w:tcBorders>
            <w:shd w:val="clear" w:color="auto" w:fill="FFFFFF"/>
            <w:vAlign w:val="center"/>
          </w:tcPr>
          <w:p w14:paraId="1BF716D6" w14:textId="77777777" w:rsidR="00D64512" w:rsidRPr="00AA37DA" w:rsidRDefault="00D64512" w:rsidP="00D64512">
            <w:pPr>
              <w:tabs>
                <w:tab w:val="left" w:pos="924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9" w:type="dxa"/>
            <w:gridSpan w:val="5"/>
            <w:vMerge/>
            <w:shd w:val="clear" w:color="auto" w:fill="D9D9D9"/>
            <w:vAlign w:val="center"/>
          </w:tcPr>
          <w:p w14:paraId="7133BF9E" w14:textId="77777777" w:rsidR="00D64512" w:rsidRPr="00AA37DA" w:rsidRDefault="00D64512" w:rsidP="00D64512">
            <w:pPr>
              <w:tabs>
                <w:tab w:val="left" w:pos="92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64512" w:rsidRPr="00AA37DA" w14:paraId="0920F322" w14:textId="77777777" w:rsidTr="00E46AE7">
        <w:trPr>
          <w:trHeight w:val="283"/>
        </w:trPr>
        <w:tc>
          <w:tcPr>
            <w:tcW w:w="2660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14:paraId="002D513F" w14:textId="77777777" w:rsidR="00D64512" w:rsidRPr="00AA37DA" w:rsidRDefault="00D64512" w:rsidP="00D64512">
            <w:pPr>
              <w:tabs>
                <w:tab w:val="left" w:pos="92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37DA">
              <w:rPr>
                <w:rFonts w:ascii="Arial" w:hAnsi="Arial" w:cs="Arial"/>
                <w:b/>
                <w:sz w:val="22"/>
                <w:szCs w:val="22"/>
              </w:rPr>
              <w:t>CURSO E ITINERARIO:</w:t>
            </w:r>
          </w:p>
        </w:tc>
        <w:tc>
          <w:tcPr>
            <w:tcW w:w="7229" w:type="dxa"/>
            <w:gridSpan w:val="3"/>
            <w:tcBorders>
              <w:bottom w:val="nil"/>
            </w:tcBorders>
            <w:shd w:val="clear" w:color="auto" w:fill="FFFFFF"/>
            <w:vAlign w:val="center"/>
          </w:tcPr>
          <w:p w14:paraId="659281B3" w14:textId="77777777" w:rsidR="00D64512" w:rsidRPr="00AA37DA" w:rsidRDefault="00D64512" w:rsidP="00D64512">
            <w:pPr>
              <w:tabs>
                <w:tab w:val="left" w:pos="9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5"/>
            <w:vMerge/>
            <w:shd w:val="clear" w:color="auto" w:fill="D9D9D9"/>
          </w:tcPr>
          <w:p w14:paraId="4086A97D" w14:textId="77777777" w:rsidR="00D64512" w:rsidRPr="00AA37DA" w:rsidRDefault="00D64512" w:rsidP="00D64512">
            <w:pPr>
              <w:tabs>
                <w:tab w:val="left" w:pos="92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64512" w:rsidRPr="00AA37DA" w14:paraId="4B4070E5" w14:textId="77777777" w:rsidTr="00E46AE7">
        <w:trPr>
          <w:trHeight w:val="283"/>
        </w:trPr>
        <w:tc>
          <w:tcPr>
            <w:tcW w:w="2518" w:type="dxa"/>
            <w:gridSpan w:val="2"/>
            <w:tcBorders>
              <w:bottom w:val="nil"/>
            </w:tcBorders>
            <w:shd w:val="clear" w:color="auto" w:fill="FFFFFF"/>
            <w:vAlign w:val="center"/>
          </w:tcPr>
          <w:p w14:paraId="501C2735" w14:textId="77777777" w:rsidR="00D64512" w:rsidRPr="00AA37DA" w:rsidRDefault="00D64512" w:rsidP="00D64512">
            <w:pPr>
              <w:tabs>
                <w:tab w:val="left" w:pos="9240"/>
              </w:tabs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AA37DA">
              <w:rPr>
                <w:rFonts w:ascii="Arial" w:hAnsi="Arial" w:cs="Arial"/>
                <w:b/>
                <w:sz w:val="22"/>
                <w:szCs w:val="22"/>
              </w:rPr>
              <w:t>Nº</w:t>
            </w:r>
            <w:proofErr w:type="spellEnd"/>
            <w:r w:rsidRPr="00AA37DA">
              <w:rPr>
                <w:rFonts w:ascii="Arial" w:hAnsi="Arial" w:cs="Arial"/>
                <w:b/>
                <w:sz w:val="22"/>
                <w:szCs w:val="22"/>
              </w:rPr>
              <w:t xml:space="preserve"> de créditos ECTS:</w:t>
            </w:r>
          </w:p>
        </w:tc>
        <w:tc>
          <w:tcPr>
            <w:tcW w:w="7371" w:type="dxa"/>
            <w:gridSpan w:val="4"/>
            <w:tcBorders>
              <w:bottom w:val="nil"/>
            </w:tcBorders>
            <w:shd w:val="clear" w:color="auto" w:fill="FFFFFF"/>
            <w:vAlign w:val="center"/>
          </w:tcPr>
          <w:p w14:paraId="6318FD82" w14:textId="77777777" w:rsidR="00D64512" w:rsidRPr="00AA37DA" w:rsidRDefault="00D64512" w:rsidP="00D64512">
            <w:pPr>
              <w:tabs>
                <w:tab w:val="left" w:pos="9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5"/>
            <w:vMerge/>
            <w:shd w:val="clear" w:color="auto" w:fill="D9D9D9"/>
          </w:tcPr>
          <w:p w14:paraId="50C25B96" w14:textId="77777777" w:rsidR="00D64512" w:rsidRPr="00AA37DA" w:rsidRDefault="00D64512" w:rsidP="00D64512">
            <w:pPr>
              <w:tabs>
                <w:tab w:val="left" w:pos="92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64512" w:rsidRPr="00AA37DA" w14:paraId="34B4F6E2" w14:textId="77777777" w:rsidTr="00E46AE7">
        <w:trPr>
          <w:trHeight w:val="253"/>
        </w:trPr>
        <w:tc>
          <w:tcPr>
            <w:tcW w:w="2660" w:type="dxa"/>
            <w:gridSpan w:val="3"/>
            <w:vMerge w:val="restart"/>
            <w:shd w:val="clear" w:color="auto" w:fill="FFFFFF"/>
            <w:vAlign w:val="center"/>
          </w:tcPr>
          <w:p w14:paraId="0237CE26" w14:textId="77777777" w:rsidR="00D64512" w:rsidRPr="00AA37DA" w:rsidRDefault="00D64512" w:rsidP="00D64512">
            <w:pPr>
              <w:tabs>
                <w:tab w:val="left" w:pos="924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AA37DA">
              <w:rPr>
                <w:rFonts w:ascii="Arial" w:hAnsi="Arial" w:cs="Arial"/>
                <w:b/>
                <w:sz w:val="22"/>
                <w:szCs w:val="22"/>
              </w:rPr>
              <w:t>PROFESOR/A- RESPONSABLE DE LA ASIGNATURA:</w:t>
            </w:r>
          </w:p>
        </w:tc>
        <w:tc>
          <w:tcPr>
            <w:tcW w:w="7229" w:type="dxa"/>
            <w:gridSpan w:val="3"/>
            <w:vMerge w:val="restart"/>
            <w:shd w:val="clear" w:color="auto" w:fill="FFFFFF"/>
            <w:vAlign w:val="center"/>
          </w:tcPr>
          <w:p w14:paraId="31EC29D3" w14:textId="77777777" w:rsidR="00D64512" w:rsidRPr="00AA37DA" w:rsidRDefault="00D64512" w:rsidP="00D64512">
            <w:pPr>
              <w:tabs>
                <w:tab w:val="left" w:pos="924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9" w:type="dxa"/>
            <w:gridSpan w:val="5"/>
            <w:vMerge/>
            <w:shd w:val="clear" w:color="auto" w:fill="D9D9D9"/>
          </w:tcPr>
          <w:p w14:paraId="4C0D48F7" w14:textId="77777777" w:rsidR="00D64512" w:rsidRPr="00AA37DA" w:rsidRDefault="00D64512" w:rsidP="00D64512">
            <w:pPr>
              <w:tabs>
                <w:tab w:val="left" w:pos="9240"/>
              </w:tabs>
              <w:jc w:val="center"/>
              <w:rPr>
                <w:rFonts w:ascii="Arial" w:hAnsi="Arial" w:cs="Arial"/>
                <w:b/>
              </w:rPr>
            </w:pPr>
          </w:p>
        </w:tc>
      </w:tr>
      <w:tr w:rsidR="00D64512" w:rsidRPr="00AA37DA" w14:paraId="3C814B74" w14:textId="77777777" w:rsidTr="00E46AE7">
        <w:trPr>
          <w:gridAfter w:val="1"/>
          <w:wAfter w:w="6" w:type="dxa"/>
          <w:trHeight w:val="680"/>
        </w:trPr>
        <w:tc>
          <w:tcPr>
            <w:tcW w:w="2660" w:type="dxa"/>
            <w:gridSpan w:val="3"/>
            <w:vMerge/>
            <w:shd w:val="clear" w:color="auto" w:fill="FFFFFF"/>
            <w:vAlign w:val="center"/>
          </w:tcPr>
          <w:p w14:paraId="1D701D10" w14:textId="77777777" w:rsidR="00D64512" w:rsidRPr="00AA37DA" w:rsidRDefault="00D64512" w:rsidP="00D64512">
            <w:pPr>
              <w:pStyle w:val="Header"/>
              <w:tabs>
                <w:tab w:val="clear" w:pos="4252"/>
                <w:tab w:val="clear" w:pos="8504"/>
                <w:tab w:val="left" w:pos="2400"/>
                <w:tab w:val="left" w:pos="92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vMerge/>
            <w:shd w:val="clear" w:color="auto" w:fill="FFFFFF"/>
            <w:vAlign w:val="center"/>
          </w:tcPr>
          <w:p w14:paraId="7117A3EF" w14:textId="77777777" w:rsidR="00D64512" w:rsidRPr="00AA37DA" w:rsidRDefault="00D64512" w:rsidP="00D64512">
            <w:pPr>
              <w:pStyle w:val="Header"/>
              <w:tabs>
                <w:tab w:val="clear" w:pos="4252"/>
                <w:tab w:val="clear" w:pos="8504"/>
                <w:tab w:val="left" w:pos="2400"/>
                <w:tab w:val="left" w:pos="924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D9D9D9"/>
            <w:vAlign w:val="center"/>
          </w:tcPr>
          <w:p w14:paraId="32F8FFB6" w14:textId="77777777" w:rsidR="00D64512" w:rsidRPr="00AA37DA" w:rsidRDefault="00D64512" w:rsidP="00D46105">
            <w:pPr>
              <w:tabs>
                <w:tab w:val="left" w:pos="92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7DA">
              <w:rPr>
                <w:rFonts w:ascii="Arial" w:hAnsi="Arial" w:cs="Arial"/>
                <w:sz w:val="20"/>
                <w:szCs w:val="20"/>
              </w:rPr>
              <w:t>FAVORABLE: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1576B493" w14:textId="77777777" w:rsidR="00D64512" w:rsidRPr="00B44AAB" w:rsidRDefault="00D64512" w:rsidP="00D46105">
            <w:pPr>
              <w:tabs>
                <w:tab w:val="left" w:pos="924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14:paraId="05FA1B83" w14:textId="77777777" w:rsidR="00D64512" w:rsidRPr="00AA37DA" w:rsidRDefault="00D64512" w:rsidP="00D46105">
            <w:pPr>
              <w:tabs>
                <w:tab w:val="left" w:pos="92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A37DA">
              <w:rPr>
                <w:rFonts w:ascii="Arial" w:hAnsi="Arial" w:cs="Arial"/>
                <w:sz w:val="20"/>
                <w:szCs w:val="20"/>
              </w:rPr>
              <w:t>NO FAVORABLE:</w:t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66FE153A" w14:textId="77777777" w:rsidR="00D64512" w:rsidRPr="00B44AAB" w:rsidRDefault="00D64512" w:rsidP="00D46105">
            <w:pPr>
              <w:tabs>
                <w:tab w:val="left" w:pos="9240"/>
              </w:tabs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CB2B63" w:rsidRPr="00AA37DA" w14:paraId="788C0483" w14:textId="77777777" w:rsidTr="00597DCE">
        <w:trPr>
          <w:gridBefore w:val="5"/>
          <w:gridAfter w:val="1"/>
          <w:wBefore w:w="7763" w:type="dxa"/>
          <w:wAfter w:w="6" w:type="dxa"/>
          <w:trHeight w:val="680"/>
        </w:trPr>
        <w:tc>
          <w:tcPr>
            <w:tcW w:w="2126" w:type="dxa"/>
            <w:shd w:val="clear" w:color="auto" w:fill="D9D9D9"/>
            <w:vAlign w:val="center"/>
          </w:tcPr>
          <w:p w14:paraId="473884DF" w14:textId="77777777" w:rsidR="00CB2B63" w:rsidRPr="00AA37DA" w:rsidRDefault="00CB2B63" w:rsidP="00D64512">
            <w:pPr>
              <w:pStyle w:val="Header"/>
              <w:tabs>
                <w:tab w:val="clear" w:pos="4252"/>
                <w:tab w:val="clear" w:pos="8504"/>
                <w:tab w:val="left" w:pos="2400"/>
                <w:tab w:val="left" w:pos="9240"/>
              </w:tabs>
              <w:rPr>
                <w:rFonts w:ascii="Arial" w:hAnsi="Arial" w:cs="Arial"/>
                <w:sz w:val="18"/>
                <w:szCs w:val="18"/>
              </w:rPr>
            </w:pPr>
            <w:r w:rsidRPr="00AA37DA">
              <w:rPr>
                <w:rFonts w:ascii="Arial" w:hAnsi="Arial" w:cs="Arial"/>
                <w:sz w:val="18"/>
                <w:szCs w:val="18"/>
              </w:rPr>
              <w:t>*</w:t>
            </w:r>
            <w:r w:rsidRPr="00AA37DA">
              <w:rPr>
                <w:rFonts w:ascii="Arial" w:hAnsi="Arial" w:cs="Arial"/>
              </w:rPr>
              <w:t>Observaciones:</w:t>
            </w:r>
          </w:p>
        </w:tc>
        <w:tc>
          <w:tcPr>
            <w:tcW w:w="4253" w:type="dxa"/>
            <w:gridSpan w:val="4"/>
            <w:shd w:val="clear" w:color="auto" w:fill="D9D9D9"/>
            <w:vAlign w:val="center"/>
          </w:tcPr>
          <w:p w14:paraId="5E4E2FC8" w14:textId="77777777" w:rsidR="00CB2B63" w:rsidRPr="00AA37DA" w:rsidRDefault="00CB2B63" w:rsidP="00D46105">
            <w:pPr>
              <w:tabs>
                <w:tab w:val="left" w:pos="924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961545" w14:textId="77777777" w:rsidR="003A77CD" w:rsidRPr="00AA37DA" w:rsidRDefault="003A77CD" w:rsidP="000D3C27">
      <w:pPr>
        <w:tabs>
          <w:tab w:val="left" w:pos="9240"/>
        </w:tabs>
        <w:jc w:val="center"/>
        <w:rPr>
          <w:rFonts w:ascii="Arial" w:hAnsi="Arial" w:cs="Arial"/>
          <w:sz w:val="20"/>
          <w:szCs w:val="20"/>
        </w:rPr>
      </w:pPr>
    </w:p>
    <w:p w14:paraId="4EBABF53" w14:textId="77777777" w:rsidR="00341A69" w:rsidRPr="00AA37DA" w:rsidRDefault="009266D6" w:rsidP="000D3C27">
      <w:pPr>
        <w:tabs>
          <w:tab w:val="left" w:pos="9240"/>
        </w:tabs>
        <w:jc w:val="center"/>
        <w:rPr>
          <w:rFonts w:ascii="Arial" w:hAnsi="Arial" w:cs="Arial"/>
          <w:sz w:val="20"/>
          <w:szCs w:val="20"/>
        </w:rPr>
      </w:pPr>
      <w:r w:rsidRPr="00AA37DA">
        <w:rPr>
          <w:rFonts w:ascii="Arial" w:hAnsi="Arial" w:cs="Arial"/>
          <w:sz w:val="20"/>
          <w:szCs w:val="20"/>
        </w:rPr>
        <w:t>Córdoba, a</w:t>
      </w:r>
      <w:r w:rsidR="00FB56AC" w:rsidRPr="00AA37DA">
        <w:rPr>
          <w:rFonts w:ascii="Arial" w:hAnsi="Arial" w:cs="Arial"/>
          <w:sz w:val="20"/>
          <w:szCs w:val="20"/>
        </w:rPr>
        <w:t xml:space="preserve"> </w:t>
      </w:r>
      <w:r w:rsidR="00FB56AC" w:rsidRPr="00AA37DA">
        <w:rPr>
          <w:rFonts w:ascii="Arial" w:hAnsi="Arial" w:cs="Arial"/>
          <w:sz w:val="20"/>
          <w:szCs w:val="20"/>
        </w:rPr>
        <w:fldChar w:fldCharType="begin"/>
      </w:r>
      <w:r w:rsidR="00FB56AC" w:rsidRPr="00AA37DA">
        <w:rPr>
          <w:rFonts w:ascii="Arial" w:hAnsi="Arial" w:cs="Arial"/>
          <w:sz w:val="20"/>
          <w:szCs w:val="20"/>
        </w:rPr>
        <w:instrText xml:space="preserve"> TIME \@ "d' de 'MMMM' de 'yyyy" </w:instrText>
      </w:r>
      <w:r w:rsidR="00FB56AC" w:rsidRPr="00AA37DA">
        <w:rPr>
          <w:rFonts w:ascii="Arial" w:hAnsi="Arial" w:cs="Arial"/>
          <w:sz w:val="20"/>
          <w:szCs w:val="20"/>
        </w:rPr>
        <w:fldChar w:fldCharType="separate"/>
      </w:r>
      <w:r w:rsidR="005369FA">
        <w:rPr>
          <w:rFonts w:ascii="Arial" w:hAnsi="Arial" w:cs="Arial"/>
          <w:noProof/>
          <w:sz w:val="20"/>
          <w:szCs w:val="20"/>
        </w:rPr>
        <w:t>11 de noviembre de 2020</w:t>
      </w:r>
      <w:r w:rsidR="00FB56AC" w:rsidRPr="00AA37DA">
        <w:rPr>
          <w:rFonts w:ascii="Arial" w:hAnsi="Arial" w:cs="Arial"/>
          <w:sz w:val="20"/>
          <w:szCs w:val="20"/>
        </w:rPr>
        <w:fldChar w:fldCharType="end"/>
      </w:r>
    </w:p>
    <w:p w14:paraId="6D4AA306" w14:textId="49C44D6E" w:rsidR="004968C3" w:rsidRPr="00AA37DA" w:rsidRDefault="00CB1C01" w:rsidP="00FB56AC">
      <w:pPr>
        <w:tabs>
          <w:tab w:val="left" w:pos="9240"/>
        </w:tabs>
        <w:jc w:val="center"/>
        <w:rPr>
          <w:rFonts w:ascii="Arial" w:hAnsi="Arial" w:cs="Arial"/>
          <w:sz w:val="20"/>
          <w:szCs w:val="20"/>
        </w:rPr>
      </w:pPr>
      <w:r w:rsidRPr="00AA37DA">
        <w:rPr>
          <w:rFonts w:ascii="Arial" w:hAnsi="Arial" w:cs="Arial"/>
          <w:sz w:val="20"/>
          <w:szCs w:val="20"/>
        </w:rPr>
        <w:t>Subdirector de</w:t>
      </w:r>
      <w:r w:rsidR="004968C3" w:rsidRPr="00AA37DA">
        <w:rPr>
          <w:rFonts w:ascii="Arial" w:hAnsi="Arial" w:cs="Arial"/>
          <w:sz w:val="20"/>
          <w:szCs w:val="20"/>
        </w:rPr>
        <w:t xml:space="preserve"> Relaciones Internacionales </w:t>
      </w:r>
    </w:p>
    <w:p w14:paraId="635D0F25" w14:textId="77777777" w:rsidR="00197FA9" w:rsidRPr="00AA37DA" w:rsidRDefault="00197FA9" w:rsidP="00FB56AC">
      <w:pP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041AE2ED" w14:textId="77777777" w:rsidR="00197FA9" w:rsidRPr="00AA37DA" w:rsidRDefault="00197FA9" w:rsidP="00FB56AC">
      <w:pP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16804177" w14:textId="77777777" w:rsidR="003A77CD" w:rsidRPr="00AA37DA" w:rsidRDefault="003A77CD" w:rsidP="00FB56AC">
      <w:pP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15C41E1" w14:textId="77777777" w:rsidR="000205B9" w:rsidRPr="00AA37DA" w:rsidRDefault="000205B9" w:rsidP="00FB56AC">
      <w:pP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5B5831CC" w14:textId="77777777" w:rsidR="00197FA9" w:rsidRPr="00AA37DA" w:rsidRDefault="00197FA9" w:rsidP="00FB56AC">
      <w:pP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</w:p>
    <w:p w14:paraId="617B4FE0" w14:textId="1ADC22DE" w:rsidR="00CD1232" w:rsidRPr="00AA37DA" w:rsidRDefault="00197FA9" w:rsidP="00FB56AC">
      <w:pPr>
        <w:tabs>
          <w:tab w:val="left" w:pos="8640"/>
        </w:tabs>
        <w:jc w:val="center"/>
        <w:rPr>
          <w:rFonts w:ascii="Arial" w:hAnsi="Arial" w:cs="Arial"/>
          <w:sz w:val="20"/>
          <w:szCs w:val="20"/>
        </w:rPr>
      </w:pPr>
      <w:r w:rsidRPr="00AA37DA">
        <w:rPr>
          <w:rFonts w:ascii="Arial" w:hAnsi="Arial" w:cs="Arial"/>
          <w:sz w:val="20"/>
          <w:szCs w:val="20"/>
        </w:rPr>
        <w:t xml:space="preserve">Fdo.: </w:t>
      </w:r>
      <w:r w:rsidR="005369FA">
        <w:rPr>
          <w:rFonts w:ascii="Arial" w:hAnsi="Arial" w:cs="Arial"/>
          <w:sz w:val="20"/>
          <w:szCs w:val="20"/>
        </w:rPr>
        <w:t>Tom Vanwalleghem</w:t>
      </w:r>
      <w:r w:rsidRPr="00AA37DA">
        <w:rPr>
          <w:rFonts w:ascii="Arial" w:hAnsi="Arial" w:cs="Arial"/>
          <w:sz w:val="20"/>
          <w:szCs w:val="20"/>
        </w:rPr>
        <w:t>.</w:t>
      </w:r>
    </w:p>
    <w:sectPr w:rsidR="00CD1232" w:rsidRPr="00AA37DA" w:rsidSect="000D3C27">
      <w:headerReference w:type="default" r:id="rId7"/>
      <w:pgSz w:w="16838" w:h="11906" w:orient="landscape"/>
      <w:pgMar w:top="1134" w:right="1418" w:bottom="1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AE781" w14:textId="77777777" w:rsidR="004C0BA7" w:rsidRDefault="004C0BA7">
      <w:r>
        <w:separator/>
      </w:r>
    </w:p>
  </w:endnote>
  <w:endnote w:type="continuationSeparator" w:id="0">
    <w:p w14:paraId="3EEBED83" w14:textId="77777777" w:rsidR="004C0BA7" w:rsidRDefault="004C0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AEF21D" w14:textId="77777777" w:rsidR="004C0BA7" w:rsidRDefault="004C0BA7">
      <w:r>
        <w:separator/>
      </w:r>
    </w:p>
  </w:footnote>
  <w:footnote w:type="continuationSeparator" w:id="0">
    <w:p w14:paraId="1258E331" w14:textId="77777777" w:rsidR="004C0BA7" w:rsidRDefault="004C0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79341" w14:textId="77777777" w:rsidR="00BE3247" w:rsidRPr="00567C9B" w:rsidRDefault="00450B48" w:rsidP="00567C9B">
    <w:pPr>
      <w:pStyle w:val="Header"/>
      <w:jc w:val="center"/>
      <w:rPr>
        <w:rFonts w:ascii="Book Antiqua" w:hAnsi="Book Antiqua"/>
        <w:b/>
        <w:sz w:val="22"/>
        <w:szCs w:val="22"/>
      </w:rPr>
    </w:pPr>
    <w:r>
      <w:rPr>
        <w:rFonts w:ascii="Book Antiqua" w:hAnsi="Book Antiqua"/>
        <w:b/>
        <w:noProof/>
        <w:sz w:val="22"/>
        <w:szCs w:val="22"/>
      </w:rPr>
      <w:pict w14:anchorId="054D11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644.6pt;margin-top:-10.55pt;width:79.5pt;height:63.05pt;z-index:-2" wrapcoords="-129 0 -129 21436 21600 21436 21600 0 -129 0">
          <v:imagedata r:id="rId1" o:title="logo_vertical_pequeño"/>
          <w10:wrap type="through"/>
        </v:shape>
      </w:pict>
    </w:r>
    <w:r w:rsidR="00272350">
      <w:rPr>
        <w:rFonts w:ascii="Book Antiqua" w:hAnsi="Book Antiqua"/>
        <w:b/>
        <w:noProof/>
        <w:sz w:val="22"/>
        <w:szCs w:val="22"/>
      </w:rPr>
      <w:pict w14:anchorId="7899E415">
        <v:shape id="_x0000_s2052" type="#_x0000_t75" style="position:absolute;left:0;text-align:left;margin-left:-32.4pt;margin-top:-1.55pt;width:108pt;height:45pt;z-index:2">
          <v:imagedata r:id="rId2" o:title="escudo univ_sin raya_nuevo2"/>
        </v:shape>
      </w:pict>
    </w:r>
    <w:r w:rsidR="0036141C">
      <w:rPr>
        <w:rFonts w:ascii="Book Antiqua" w:hAnsi="Book Antiqua"/>
        <w:b/>
        <w:sz w:val="22"/>
        <w:szCs w:val="22"/>
      </w:rPr>
      <w:t>ESCUELA TÉCNICA SUPERIOR DE INGENIERÍA AGRONÓ</w:t>
    </w:r>
    <w:r w:rsidR="00BE3247" w:rsidRPr="00567C9B">
      <w:rPr>
        <w:rFonts w:ascii="Book Antiqua" w:hAnsi="Book Antiqua"/>
        <w:b/>
        <w:sz w:val="22"/>
        <w:szCs w:val="22"/>
      </w:rPr>
      <w:t>MICA Y DE MONTES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EB0F5C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12745A"/>
    <w:multiLevelType w:val="hybridMultilevel"/>
    <w:tmpl w:val="8B5CD104"/>
    <w:lvl w:ilvl="0" w:tplc="D82A3A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1E46"/>
    <w:rsid w:val="000100F8"/>
    <w:rsid w:val="000129AF"/>
    <w:rsid w:val="00017033"/>
    <w:rsid w:val="000205B9"/>
    <w:rsid w:val="00023EAE"/>
    <w:rsid w:val="00030E50"/>
    <w:rsid w:val="000450E8"/>
    <w:rsid w:val="00045E51"/>
    <w:rsid w:val="00052E17"/>
    <w:rsid w:val="000641C6"/>
    <w:rsid w:val="000668B4"/>
    <w:rsid w:val="0007221A"/>
    <w:rsid w:val="00072C54"/>
    <w:rsid w:val="00076E2A"/>
    <w:rsid w:val="00087F94"/>
    <w:rsid w:val="000A0AA3"/>
    <w:rsid w:val="000A2945"/>
    <w:rsid w:val="000B36B5"/>
    <w:rsid w:val="000B4C5A"/>
    <w:rsid w:val="000B5622"/>
    <w:rsid w:val="000B7AD6"/>
    <w:rsid w:val="000D2942"/>
    <w:rsid w:val="000D3C27"/>
    <w:rsid w:val="000D64F9"/>
    <w:rsid w:val="000D7078"/>
    <w:rsid w:val="000D7088"/>
    <w:rsid w:val="000E0919"/>
    <w:rsid w:val="000E4D70"/>
    <w:rsid w:val="00100FF4"/>
    <w:rsid w:val="0010604B"/>
    <w:rsid w:val="00106227"/>
    <w:rsid w:val="0011463D"/>
    <w:rsid w:val="00120227"/>
    <w:rsid w:val="00125C5A"/>
    <w:rsid w:val="001414BC"/>
    <w:rsid w:val="00152FDD"/>
    <w:rsid w:val="001751E7"/>
    <w:rsid w:val="00186331"/>
    <w:rsid w:val="00197E2A"/>
    <w:rsid w:val="00197FA9"/>
    <w:rsid w:val="001A095A"/>
    <w:rsid w:val="001A2009"/>
    <w:rsid w:val="001A4465"/>
    <w:rsid w:val="001A4745"/>
    <w:rsid w:val="001B08C8"/>
    <w:rsid w:val="001B5343"/>
    <w:rsid w:val="001D070E"/>
    <w:rsid w:val="001D77A2"/>
    <w:rsid w:val="001F2B5D"/>
    <w:rsid w:val="0021279F"/>
    <w:rsid w:val="002137C8"/>
    <w:rsid w:val="00221B50"/>
    <w:rsid w:val="002231DB"/>
    <w:rsid w:val="0023221A"/>
    <w:rsid w:val="002447A5"/>
    <w:rsid w:val="00250639"/>
    <w:rsid w:val="00255E8E"/>
    <w:rsid w:val="0025698C"/>
    <w:rsid w:val="00265CF6"/>
    <w:rsid w:val="00267367"/>
    <w:rsid w:val="0027038C"/>
    <w:rsid w:val="00272350"/>
    <w:rsid w:val="002A22B7"/>
    <w:rsid w:val="002B08D0"/>
    <w:rsid w:val="002B48AC"/>
    <w:rsid w:val="002B6E68"/>
    <w:rsid w:val="002C17B9"/>
    <w:rsid w:val="002D0336"/>
    <w:rsid w:val="002D18E0"/>
    <w:rsid w:val="002D7A7D"/>
    <w:rsid w:val="002E28A6"/>
    <w:rsid w:val="002E5675"/>
    <w:rsid w:val="002F5100"/>
    <w:rsid w:val="003035D0"/>
    <w:rsid w:val="003075DE"/>
    <w:rsid w:val="0031004D"/>
    <w:rsid w:val="00316FDB"/>
    <w:rsid w:val="00341A69"/>
    <w:rsid w:val="003448AD"/>
    <w:rsid w:val="003450AC"/>
    <w:rsid w:val="0035089A"/>
    <w:rsid w:val="0035656F"/>
    <w:rsid w:val="0036027C"/>
    <w:rsid w:val="0036141C"/>
    <w:rsid w:val="003717EA"/>
    <w:rsid w:val="00371BF8"/>
    <w:rsid w:val="003845B8"/>
    <w:rsid w:val="00396CC8"/>
    <w:rsid w:val="003A39A9"/>
    <w:rsid w:val="003A77CD"/>
    <w:rsid w:val="003B2E37"/>
    <w:rsid w:val="003C052F"/>
    <w:rsid w:val="003C65BE"/>
    <w:rsid w:val="003D5C4C"/>
    <w:rsid w:val="003D6296"/>
    <w:rsid w:val="003D6D5B"/>
    <w:rsid w:val="003D7375"/>
    <w:rsid w:val="003D73DD"/>
    <w:rsid w:val="003E3340"/>
    <w:rsid w:val="003E34F3"/>
    <w:rsid w:val="003E469E"/>
    <w:rsid w:val="003E55DC"/>
    <w:rsid w:val="003F321B"/>
    <w:rsid w:val="00400822"/>
    <w:rsid w:val="00404E4C"/>
    <w:rsid w:val="00407E15"/>
    <w:rsid w:val="00420F8A"/>
    <w:rsid w:val="00422F22"/>
    <w:rsid w:val="00425865"/>
    <w:rsid w:val="00431E6B"/>
    <w:rsid w:val="0043651D"/>
    <w:rsid w:val="00450B48"/>
    <w:rsid w:val="00452CD2"/>
    <w:rsid w:val="00462F67"/>
    <w:rsid w:val="00465AE3"/>
    <w:rsid w:val="00475D87"/>
    <w:rsid w:val="004845EC"/>
    <w:rsid w:val="004904EB"/>
    <w:rsid w:val="004968C3"/>
    <w:rsid w:val="004A0B19"/>
    <w:rsid w:val="004A251D"/>
    <w:rsid w:val="004A6E71"/>
    <w:rsid w:val="004A7B71"/>
    <w:rsid w:val="004C0BA7"/>
    <w:rsid w:val="004C18E1"/>
    <w:rsid w:val="004C6957"/>
    <w:rsid w:val="004D7A08"/>
    <w:rsid w:val="004E73D2"/>
    <w:rsid w:val="004E7D0A"/>
    <w:rsid w:val="004F2AA8"/>
    <w:rsid w:val="005009CF"/>
    <w:rsid w:val="00510C03"/>
    <w:rsid w:val="00520215"/>
    <w:rsid w:val="00524D26"/>
    <w:rsid w:val="005255EC"/>
    <w:rsid w:val="005323B7"/>
    <w:rsid w:val="005369FA"/>
    <w:rsid w:val="00540DF1"/>
    <w:rsid w:val="0054369B"/>
    <w:rsid w:val="00553F6D"/>
    <w:rsid w:val="00567C9B"/>
    <w:rsid w:val="00570851"/>
    <w:rsid w:val="00587B1A"/>
    <w:rsid w:val="00597DCE"/>
    <w:rsid w:val="005A1D25"/>
    <w:rsid w:val="005A3945"/>
    <w:rsid w:val="005B5C38"/>
    <w:rsid w:val="005C4402"/>
    <w:rsid w:val="005C5B21"/>
    <w:rsid w:val="005D67B1"/>
    <w:rsid w:val="005D6DFF"/>
    <w:rsid w:val="005E1279"/>
    <w:rsid w:val="005E1FAC"/>
    <w:rsid w:val="005E6F41"/>
    <w:rsid w:val="005E7307"/>
    <w:rsid w:val="005E791E"/>
    <w:rsid w:val="005F2617"/>
    <w:rsid w:val="005F68C5"/>
    <w:rsid w:val="0060271A"/>
    <w:rsid w:val="006038C9"/>
    <w:rsid w:val="0062272F"/>
    <w:rsid w:val="006252DC"/>
    <w:rsid w:val="00625E98"/>
    <w:rsid w:val="00632DD6"/>
    <w:rsid w:val="00641B40"/>
    <w:rsid w:val="00644D9E"/>
    <w:rsid w:val="006458E0"/>
    <w:rsid w:val="00654008"/>
    <w:rsid w:val="00660EE0"/>
    <w:rsid w:val="00661189"/>
    <w:rsid w:val="00671E9D"/>
    <w:rsid w:val="0067452D"/>
    <w:rsid w:val="00694407"/>
    <w:rsid w:val="00695CFF"/>
    <w:rsid w:val="006C3BAF"/>
    <w:rsid w:val="006C5F17"/>
    <w:rsid w:val="006C7D42"/>
    <w:rsid w:val="006D0DA6"/>
    <w:rsid w:val="006E2FF2"/>
    <w:rsid w:val="006E49FB"/>
    <w:rsid w:val="006E557B"/>
    <w:rsid w:val="006E6072"/>
    <w:rsid w:val="006F2AAC"/>
    <w:rsid w:val="006F36E2"/>
    <w:rsid w:val="006F663E"/>
    <w:rsid w:val="00700D3F"/>
    <w:rsid w:val="00712E71"/>
    <w:rsid w:val="007163C6"/>
    <w:rsid w:val="00726042"/>
    <w:rsid w:val="007336BD"/>
    <w:rsid w:val="007513DD"/>
    <w:rsid w:val="007566C6"/>
    <w:rsid w:val="007739E0"/>
    <w:rsid w:val="00780F42"/>
    <w:rsid w:val="00782AB1"/>
    <w:rsid w:val="007854D1"/>
    <w:rsid w:val="007943EB"/>
    <w:rsid w:val="007A4E3D"/>
    <w:rsid w:val="007A766B"/>
    <w:rsid w:val="007A779B"/>
    <w:rsid w:val="007B127D"/>
    <w:rsid w:val="007B5C34"/>
    <w:rsid w:val="007C6767"/>
    <w:rsid w:val="007D5254"/>
    <w:rsid w:val="007E3DF5"/>
    <w:rsid w:val="007E515E"/>
    <w:rsid w:val="007F5F19"/>
    <w:rsid w:val="00802E96"/>
    <w:rsid w:val="008166EC"/>
    <w:rsid w:val="0082004B"/>
    <w:rsid w:val="00820881"/>
    <w:rsid w:val="00820F1D"/>
    <w:rsid w:val="00824B75"/>
    <w:rsid w:val="00826804"/>
    <w:rsid w:val="008310F7"/>
    <w:rsid w:val="0083184A"/>
    <w:rsid w:val="00834F79"/>
    <w:rsid w:val="00841121"/>
    <w:rsid w:val="008519B4"/>
    <w:rsid w:val="00854A65"/>
    <w:rsid w:val="00862FF7"/>
    <w:rsid w:val="00870A6A"/>
    <w:rsid w:val="00882F2E"/>
    <w:rsid w:val="008843EC"/>
    <w:rsid w:val="00891FCC"/>
    <w:rsid w:val="00895C7E"/>
    <w:rsid w:val="00897F87"/>
    <w:rsid w:val="008A3BF5"/>
    <w:rsid w:val="008A4F49"/>
    <w:rsid w:val="008B4CD9"/>
    <w:rsid w:val="008C238E"/>
    <w:rsid w:val="008C36A9"/>
    <w:rsid w:val="008C469A"/>
    <w:rsid w:val="008C4B95"/>
    <w:rsid w:val="008C52D2"/>
    <w:rsid w:val="008D0A0B"/>
    <w:rsid w:val="008E2890"/>
    <w:rsid w:val="008E68C5"/>
    <w:rsid w:val="008F09EB"/>
    <w:rsid w:val="008F2244"/>
    <w:rsid w:val="008F7469"/>
    <w:rsid w:val="0091220E"/>
    <w:rsid w:val="00915D57"/>
    <w:rsid w:val="0092217D"/>
    <w:rsid w:val="00923EFD"/>
    <w:rsid w:val="009266D6"/>
    <w:rsid w:val="00932874"/>
    <w:rsid w:val="00941FD9"/>
    <w:rsid w:val="00944CCA"/>
    <w:rsid w:val="00944F16"/>
    <w:rsid w:val="0094746A"/>
    <w:rsid w:val="00952DF1"/>
    <w:rsid w:val="00966482"/>
    <w:rsid w:val="00971269"/>
    <w:rsid w:val="00971FA2"/>
    <w:rsid w:val="009813B3"/>
    <w:rsid w:val="009852C7"/>
    <w:rsid w:val="009A11A7"/>
    <w:rsid w:val="009A276A"/>
    <w:rsid w:val="009B1550"/>
    <w:rsid w:val="009D5289"/>
    <w:rsid w:val="009E1843"/>
    <w:rsid w:val="009E2BFC"/>
    <w:rsid w:val="009E58FF"/>
    <w:rsid w:val="009F4767"/>
    <w:rsid w:val="00A019BE"/>
    <w:rsid w:val="00A20F03"/>
    <w:rsid w:val="00A438E3"/>
    <w:rsid w:val="00A46CC6"/>
    <w:rsid w:val="00A51AB4"/>
    <w:rsid w:val="00A546BF"/>
    <w:rsid w:val="00A670C9"/>
    <w:rsid w:val="00A9254C"/>
    <w:rsid w:val="00A96672"/>
    <w:rsid w:val="00AA37DA"/>
    <w:rsid w:val="00AB21B2"/>
    <w:rsid w:val="00AB3162"/>
    <w:rsid w:val="00AC29EA"/>
    <w:rsid w:val="00AC29FA"/>
    <w:rsid w:val="00AC3843"/>
    <w:rsid w:val="00AC7F0E"/>
    <w:rsid w:val="00AD48C6"/>
    <w:rsid w:val="00AE4427"/>
    <w:rsid w:val="00AF4D96"/>
    <w:rsid w:val="00AF5749"/>
    <w:rsid w:val="00B00DD6"/>
    <w:rsid w:val="00B07B02"/>
    <w:rsid w:val="00B166E9"/>
    <w:rsid w:val="00B370D6"/>
    <w:rsid w:val="00B44AAB"/>
    <w:rsid w:val="00B712AC"/>
    <w:rsid w:val="00B73C2B"/>
    <w:rsid w:val="00B74406"/>
    <w:rsid w:val="00B74E68"/>
    <w:rsid w:val="00B75C56"/>
    <w:rsid w:val="00B77060"/>
    <w:rsid w:val="00B92D49"/>
    <w:rsid w:val="00BA0262"/>
    <w:rsid w:val="00BB612F"/>
    <w:rsid w:val="00BB788A"/>
    <w:rsid w:val="00BC122F"/>
    <w:rsid w:val="00BC44F4"/>
    <w:rsid w:val="00BC485A"/>
    <w:rsid w:val="00BD4729"/>
    <w:rsid w:val="00BD4CF3"/>
    <w:rsid w:val="00BE1576"/>
    <w:rsid w:val="00BE1F55"/>
    <w:rsid w:val="00BE3247"/>
    <w:rsid w:val="00BE51B9"/>
    <w:rsid w:val="00BF162F"/>
    <w:rsid w:val="00C10E1B"/>
    <w:rsid w:val="00C25565"/>
    <w:rsid w:val="00C34F11"/>
    <w:rsid w:val="00C369B2"/>
    <w:rsid w:val="00C42C34"/>
    <w:rsid w:val="00C6354D"/>
    <w:rsid w:val="00C67B7A"/>
    <w:rsid w:val="00C80901"/>
    <w:rsid w:val="00C85AC0"/>
    <w:rsid w:val="00C87851"/>
    <w:rsid w:val="00C90159"/>
    <w:rsid w:val="00C93906"/>
    <w:rsid w:val="00CA0430"/>
    <w:rsid w:val="00CA1BB8"/>
    <w:rsid w:val="00CA7143"/>
    <w:rsid w:val="00CB1345"/>
    <w:rsid w:val="00CB1C01"/>
    <w:rsid w:val="00CB2B63"/>
    <w:rsid w:val="00CD0321"/>
    <w:rsid w:val="00CD044A"/>
    <w:rsid w:val="00CD1232"/>
    <w:rsid w:val="00CE381B"/>
    <w:rsid w:val="00CE624E"/>
    <w:rsid w:val="00CF1E46"/>
    <w:rsid w:val="00CF3CD6"/>
    <w:rsid w:val="00D157D7"/>
    <w:rsid w:val="00D159B0"/>
    <w:rsid w:val="00D17005"/>
    <w:rsid w:val="00D20206"/>
    <w:rsid w:val="00D20622"/>
    <w:rsid w:val="00D20DEB"/>
    <w:rsid w:val="00D335A1"/>
    <w:rsid w:val="00D4544C"/>
    <w:rsid w:val="00D45F26"/>
    <w:rsid w:val="00D46105"/>
    <w:rsid w:val="00D50FAA"/>
    <w:rsid w:val="00D64512"/>
    <w:rsid w:val="00D7111A"/>
    <w:rsid w:val="00D8255C"/>
    <w:rsid w:val="00D90193"/>
    <w:rsid w:val="00D92DD7"/>
    <w:rsid w:val="00DC1685"/>
    <w:rsid w:val="00DC3E21"/>
    <w:rsid w:val="00DC6393"/>
    <w:rsid w:val="00DC7BFF"/>
    <w:rsid w:val="00DD58E9"/>
    <w:rsid w:val="00DD5D3C"/>
    <w:rsid w:val="00DE19C2"/>
    <w:rsid w:val="00DE1B68"/>
    <w:rsid w:val="00DE5C22"/>
    <w:rsid w:val="00DF741A"/>
    <w:rsid w:val="00E025ED"/>
    <w:rsid w:val="00E06778"/>
    <w:rsid w:val="00E10002"/>
    <w:rsid w:val="00E13A35"/>
    <w:rsid w:val="00E17291"/>
    <w:rsid w:val="00E17673"/>
    <w:rsid w:val="00E23F99"/>
    <w:rsid w:val="00E27311"/>
    <w:rsid w:val="00E330B9"/>
    <w:rsid w:val="00E33A44"/>
    <w:rsid w:val="00E446AA"/>
    <w:rsid w:val="00E46AE7"/>
    <w:rsid w:val="00E54101"/>
    <w:rsid w:val="00E558D6"/>
    <w:rsid w:val="00E63898"/>
    <w:rsid w:val="00E72E4A"/>
    <w:rsid w:val="00E740D3"/>
    <w:rsid w:val="00E755D2"/>
    <w:rsid w:val="00E80A7F"/>
    <w:rsid w:val="00E81068"/>
    <w:rsid w:val="00E82EC1"/>
    <w:rsid w:val="00E843ED"/>
    <w:rsid w:val="00E95959"/>
    <w:rsid w:val="00EA52C1"/>
    <w:rsid w:val="00ED381F"/>
    <w:rsid w:val="00EE29C1"/>
    <w:rsid w:val="00EE375D"/>
    <w:rsid w:val="00EE775E"/>
    <w:rsid w:val="00EF2523"/>
    <w:rsid w:val="00EF60EC"/>
    <w:rsid w:val="00F15B3E"/>
    <w:rsid w:val="00F22F8C"/>
    <w:rsid w:val="00F31BD1"/>
    <w:rsid w:val="00F35180"/>
    <w:rsid w:val="00F40EDE"/>
    <w:rsid w:val="00F55D3E"/>
    <w:rsid w:val="00F6107C"/>
    <w:rsid w:val="00F63BEA"/>
    <w:rsid w:val="00F66FA4"/>
    <w:rsid w:val="00F700E3"/>
    <w:rsid w:val="00F72427"/>
    <w:rsid w:val="00F731E3"/>
    <w:rsid w:val="00F75CF2"/>
    <w:rsid w:val="00F778AD"/>
    <w:rsid w:val="00F83472"/>
    <w:rsid w:val="00FA52ED"/>
    <w:rsid w:val="00FB275E"/>
    <w:rsid w:val="00FB56AC"/>
    <w:rsid w:val="00FC10AE"/>
    <w:rsid w:val="00FC24E2"/>
    <w:rsid w:val="00FC274E"/>
    <w:rsid w:val="00FD200C"/>
    <w:rsid w:val="00FD6260"/>
    <w:rsid w:val="00FE3A9E"/>
    <w:rsid w:val="00FE68A8"/>
    <w:rsid w:val="00FE68B8"/>
    <w:rsid w:val="00FF5084"/>
    <w:rsid w:val="00FF5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41599EFC"/>
  <w15:chartTrackingRefBased/>
  <w15:docId w15:val="{0068CCDA-A4F1-481E-B4E5-E3DDB27D6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ACADÉMICO 2004/2005</vt:lpstr>
    </vt:vector>
  </TitlesOfParts>
  <Company>etsiam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ACADÉMICO 2004/2005</dc:title>
  <dc:subject/>
  <dc:creator>PRINCIPAL</dc:creator>
  <cp:keywords/>
  <dc:description/>
  <cp:lastModifiedBy>Tom Vanwalleghem</cp:lastModifiedBy>
  <cp:revision>2</cp:revision>
  <cp:lastPrinted>2018-09-24T11:08:00Z</cp:lastPrinted>
  <dcterms:created xsi:type="dcterms:W3CDTF">2020-11-11T09:02:00Z</dcterms:created>
  <dcterms:modified xsi:type="dcterms:W3CDTF">2020-11-11T09:02:00Z</dcterms:modified>
</cp:coreProperties>
</file>